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DDB2" w14:textId="77777777" w:rsidR="00386737" w:rsidRDefault="00386737" w:rsidP="005B2DA4">
      <w:pPr>
        <w:ind w:left="-709"/>
      </w:pPr>
    </w:p>
    <w:p w14:paraId="38D7D546" w14:textId="77777777" w:rsidR="00A1293F" w:rsidRPr="00A936AD" w:rsidRDefault="00A1293F" w:rsidP="00A1293F">
      <w:pPr>
        <w:ind w:left="-142" w:right="-117"/>
        <w:rPr>
          <w:rFonts w:ascii="Arial" w:hAnsi="Arial" w:cs="Arial"/>
          <w:b/>
        </w:rPr>
      </w:pPr>
      <w:r w:rsidRPr="00A1293F">
        <w:rPr>
          <w:rFonts w:ascii="Arial" w:hAnsi="Arial" w:cs="Arial"/>
        </w:rPr>
        <w:t>To whom it may concern,</w:t>
      </w:r>
      <w:r w:rsidR="00A936AD">
        <w:rPr>
          <w:rFonts w:ascii="Arial" w:hAnsi="Arial" w:cs="Arial"/>
        </w:rPr>
        <w:tab/>
      </w:r>
    </w:p>
    <w:p w14:paraId="4B1DAF94" w14:textId="77777777" w:rsidR="00A1293F" w:rsidRPr="00A1293F" w:rsidRDefault="00A1293F" w:rsidP="00A1293F">
      <w:pPr>
        <w:ind w:left="-142" w:right="-117"/>
        <w:rPr>
          <w:rFonts w:ascii="Arial" w:hAnsi="Arial" w:cs="Arial"/>
          <w:b/>
          <w:u w:val="single"/>
        </w:rPr>
      </w:pPr>
    </w:p>
    <w:p w14:paraId="4CE58FBD" w14:textId="1EB12635" w:rsidR="00A1293F" w:rsidRPr="00972DD8" w:rsidRDefault="00390C15" w:rsidP="00390C15">
      <w:pPr>
        <w:ind w:right="-117"/>
        <w:rPr>
          <w:rFonts w:ascii="Arial" w:hAnsi="Arial" w:cs="Arial"/>
          <w:b/>
        </w:rPr>
      </w:pPr>
      <w:r w:rsidRPr="00972DD8">
        <w:rPr>
          <w:rFonts w:ascii="Arial" w:hAnsi="Arial" w:cs="Arial"/>
          <w:bCs/>
        </w:rPr>
        <w:t>I hereby formally request permission for exemption from</w:t>
      </w:r>
      <w:r w:rsidR="006733B3" w:rsidRPr="00972DD8">
        <w:rPr>
          <w:rFonts w:ascii="Arial" w:hAnsi="Arial" w:cs="Arial"/>
          <w:bCs/>
        </w:rPr>
        <w:t xml:space="preserve"> the following movement requirement</w:t>
      </w:r>
      <w:r w:rsidR="006733B3" w:rsidRPr="00972DD8">
        <w:rPr>
          <w:rFonts w:ascii="Arial" w:hAnsi="Arial" w:cs="Arial"/>
          <w:b/>
        </w:rPr>
        <w:t xml:space="preserve"> (</w:t>
      </w:r>
      <w:r w:rsidR="006733B3" w:rsidRPr="00972DD8">
        <w:rPr>
          <w:rFonts w:ascii="Arial" w:hAnsi="Arial" w:cs="Arial"/>
          <w:b/>
          <w:i/>
          <w:iCs/>
        </w:rPr>
        <w:t>tick where appropriate</w:t>
      </w:r>
      <w:r w:rsidR="006733B3" w:rsidRPr="00972DD8">
        <w:rPr>
          <w:rFonts w:ascii="Arial" w:hAnsi="Arial" w:cs="Arial"/>
          <w:b/>
        </w:rPr>
        <w:t>)</w:t>
      </w:r>
    </w:p>
    <w:p w14:paraId="1DC830BC" w14:textId="77777777" w:rsidR="00390C15" w:rsidRDefault="00390C15" w:rsidP="00390C15">
      <w:pPr>
        <w:ind w:right="-117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9253"/>
      </w:tblGrid>
      <w:tr w:rsidR="00390C15" w:rsidRPr="00EA70C2" w14:paraId="30C1E7BD" w14:textId="77777777" w:rsidTr="006733B3">
        <w:tc>
          <w:tcPr>
            <w:tcW w:w="801" w:type="dxa"/>
          </w:tcPr>
          <w:p w14:paraId="2402656E" w14:textId="77777777" w:rsidR="00390C15" w:rsidRPr="00EA70C2" w:rsidRDefault="00390C15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253" w:type="dxa"/>
          </w:tcPr>
          <w:p w14:paraId="0AF9EB3B" w14:textId="77777777" w:rsidR="00390C15" w:rsidRPr="00972DD8" w:rsidRDefault="00390C15" w:rsidP="00B12252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972DD8">
              <w:rPr>
                <w:rFonts w:ascii="Arial" w:hAnsi="Arial" w:cs="Arial"/>
                <w:b/>
                <w:sz w:val="20"/>
                <w:szCs w:val="20"/>
              </w:rPr>
              <w:t xml:space="preserve">Vaccination requirements for movement </w:t>
            </w:r>
            <w:r w:rsidR="00EA70C2" w:rsidRPr="00972DD8">
              <w:rPr>
                <w:rFonts w:ascii="Arial" w:hAnsi="Arial" w:cs="Arial"/>
                <w:b/>
                <w:sz w:val="20"/>
                <w:szCs w:val="20"/>
              </w:rPr>
              <w:t>(unvacci</w:t>
            </w:r>
            <w:r w:rsidR="00B12252" w:rsidRPr="00972DD8">
              <w:rPr>
                <w:rFonts w:ascii="Arial" w:hAnsi="Arial" w:cs="Arial"/>
                <w:b/>
                <w:sz w:val="20"/>
                <w:szCs w:val="20"/>
              </w:rPr>
              <w:t>nated or vaccinated more than 24 months</w:t>
            </w:r>
            <w:r w:rsidR="00EA70C2" w:rsidRPr="00972DD8">
              <w:rPr>
                <w:rFonts w:ascii="Arial" w:hAnsi="Arial" w:cs="Arial"/>
                <w:b/>
                <w:sz w:val="20"/>
                <w:szCs w:val="20"/>
              </w:rPr>
              <w:t xml:space="preserve"> ago</w:t>
            </w:r>
            <w:r w:rsidR="006733B3" w:rsidRPr="00972DD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90C15" w:rsidRPr="00EA70C2" w14:paraId="201ABF46" w14:textId="77777777" w:rsidTr="006733B3">
        <w:tc>
          <w:tcPr>
            <w:tcW w:w="801" w:type="dxa"/>
          </w:tcPr>
          <w:p w14:paraId="19E40512" w14:textId="77777777" w:rsidR="00390C15" w:rsidRPr="00EA70C2" w:rsidRDefault="00390C15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253" w:type="dxa"/>
          </w:tcPr>
          <w:p w14:paraId="5BA33AFC" w14:textId="77777777" w:rsidR="00390C15" w:rsidRPr="00972DD8" w:rsidRDefault="00390C15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972DD8">
              <w:rPr>
                <w:rFonts w:ascii="Arial" w:hAnsi="Arial" w:cs="Arial"/>
                <w:b/>
                <w:sz w:val="20"/>
                <w:szCs w:val="20"/>
              </w:rPr>
              <w:t>Passport requirements for movement</w:t>
            </w:r>
            <w:r w:rsidR="006733B3" w:rsidRPr="00972DD8">
              <w:rPr>
                <w:rFonts w:ascii="Arial" w:hAnsi="Arial" w:cs="Arial"/>
                <w:b/>
                <w:sz w:val="20"/>
                <w:szCs w:val="20"/>
              </w:rPr>
              <w:t xml:space="preserve"> (microchip is required in this case)</w:t>
            </w:r>
            <w:r w:rsidRPr="00972DD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390C15" w:rsidRPr="00EA70C2" w14:paraId="3D836B85" w14:textId="77777777" w:rsidTr="006733B3">
        <w:tc>
          <w:tcPr>
            <w:tcW w:w="801" w:type="dxa"/>
          </w:tcPr>
          <w:p w14:paraId="3D289F38" w14:textId="77777777" w:rsidR="00390C15" w:rsidRPr="00EA70C2" w:rsidRDefault="00390C15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253" w:type="dxa"/>
          </w:tcPr>
          <w:p w14:paraId="5A71096C" w14:textId="77777777" w:rsidR="00EA70C2" w:rsidRPr="00972DD8" w:rsidRDefault="00EA70C2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972DD8">
              <w:rPr>
                <w:rFonts w:ascii="Arial" w:hAnsi="Arial" w:cs="Arial"/>
                <w:b/>
                <w:sz w:val="20"/>
                <w:szCs w:val="20"/>
              </w:rPr>
              <w:t>Movement within 40 days of vaccination</w:t>
            </w:r>
          </w:p>
        </w:tc>
      </w:tr>
      <w:tr w:rsidR="005A3C8C" w:rsidRPr="00EA70C2" w14:paraId="6C8CB9CE" w14:textId="77777777" w:rsidTr="006733B3">
        <w:tc>
          <w:tcPr>
            <w:tcW w:w="801" w:type="dxa"/>
          </w:tcPr>
          <w:p w14:paraId="75C0ADBF" w14:textId="77777777" w:rsidR="005A3C8C" w:rsidRPr="00EA70C2" w:rsidRDefault="005A3C8C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253" w:type="dxa"/>
          </w:tcPr>
          <w:p w14:paraId="7BD66FD2" w14:textId="77777777" w:rsidR="005A3C8C" w:rsidRPr="00972DD8" w:rsidRDefault="005A3C8C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</w:rPr>
            </w:pPr>
            <w:r w:rsidRPr="00972DD8">
              <w:rPr>
                <w:rFonts w:ascii="Arial" w:hAnsi="Arial" w:cs="Arial"/>
                <w:b/>
                <w:sz w:val="20"/>
                <w:szCs w:val="20"/>
              </w:rPr>
              <w:t>Exemption for the 48hr requirement for Health Certification for Movement</w:t>
            </w:r>
          </w:p>
        </w:tc>
      </w:tr>
    </w:tbl>
    <w:p w14:paraId="6DC1110A" w14:textId="77777777" w:rsidR="00390C15" w:rsidRPr="00A1293F" w:rsidRDefault="00390C15" w:rsidP="00390C15">
      <w:pPr>
        <w:ind w:right="-117"/>
        <w:rPr>
          <w:rFonts w:ascii="Arial" w:hAnsi="Arial" w:cs="Arial"/>
          <w:b/>
          <w:u w:val="single"/>
        </w:rPr>
      </w:pPr>
    </w:p>
    <w:p w14:paraId="22B79A8E" w14:textId="77777777" w:rsidR="00A1293F" w:rsidRDefault="00390C15" w:rsidP="00A1293F">
      <w:pPr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For the following horses:</w:t>
      </w:r>
    </w:p>
    <w:p w14:paraId="78B0FF0B" w14:textId="77777777" w:rsidR="00390C15" w:rsidRPr="00A1293F" w:rsidRDefault="00390C15" w:rsidP="00A1293F">
      <w:pPr>
        <w:jc w:val="both"/>
        <w:rPr>
          <w:rFonts w:ascii="Arial" w:eastAsia="Calibri" w:hAnsi="Arial" w:cs="Arial"/>
          <w:lang w:val="en-Z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4111"/>
        <w:gridCol w:w="2551"/>
      </w:tblGrid>
      <w:tr w:rsidR="00390C15" w:rsidRPr="00EA70C2" w14:paraId="157E051B" w14:textId="77777777" w:rsidTr="00EA70C2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3172" w14:textId="77777777" w:rsidR="00390C15" w:rsidRPr="00075885" w:rsidRDefault="00390C15" w:rsidP="00AE305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075885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Horse Name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C458" w14:textId="77777777" w:rsidR="00390C15" w:rsidRPr="00075885" w:rsidRDefault="00390C15" w:rsidP="0072118A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075885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Microchip No* </w:t>
            </w:r>
            <w:r w:rsidR="00EA70C2" w:rsidRPr="00075885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(</w:t>
            </w:r>
            <w:r w:rsidRPr="00075885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passport exemptions)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4D52" w14:textId="77777777" w:rsidR="00390C15" w:rsidRPr="00075885" w:rsidRDefault="00390C15" w:rsidP="00AE3057">
            <w:pP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075885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Passport Number</w:t>
            </w:r>
          </w:p>
        </w:tc>
      </w:tr>
      <w:tr w:rsidR="00390C15" w:rsidRPr="00EA70C2" w14:paraId="45264B46" w14:textId="77777777" w:rsidTr="00EA70C2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86C5" w14:textId="77777777" w:rsidR="00390C15" w:rsidRPr="00EA70C2" w:rsidRDefault="00390C15" w:rsidP="00465D0D">
            <w:pPr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029E" w14:textId="77777777" w:rsidR="00390C15" w:rsidRPr="00EA70C2" w:rsidRDefault="00390C15" w:rsidP="0072118A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3313" w14:textId="77777777" w:rsidR="00390C15" w:rsidRPr="00EA70C2" w:rsidRDefault="00390C15" w:rsidP="00AE3057">
            <w:pPr>
              <w:rPr>
                <w:rFonts w:ascii="Arial" w:hAnsi="Arial" w:cs="Arial"/>
                <w:lang w:val="en-ZA"/>
              </w:rPr>
            </w:pPr>
          </w:p>
        </w:tc>
      </w:tr>
      <w:tr w:rsidR="00390C15" w:rsidRPr="00EA70C2" w14:paraId="6B89C14F" w14:textId="77777777" w:rsidTr="00EA70C2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A16E" w14:textId="77777777" w:rsidR="00390C15" w:rsidRPr="00EA70C2" w:rsidRDefault="00390C15" w:rsidP="00465D0D">
            <w:pPr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F377" w14:textId="77777777" w:rsidR="00390C15" w:rsidRPr="00EA70C2" w:rsidRDefault="00390C15" w:rsidP="0072118A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41BC3" w14:textId="77777777" w:rsidR="00390C15" w:rsidRPr="00EA70C2" w:rsidRDefault="00390C15" w:rsidP="00AE3057">
            <w:pPr>
              <w:rPr>
                <w:rFonts w:ascii="Arial" w:hAnsi="Arial" w:cs="Arial"/>
                <w:lang w:val="en-ZA"/>
              </w:rPr>
            </w:pPr>
          </w:p>
        </w:tc>
      </w:tr>
      <w:tr w:rsidR="00390C15" w:rsidRPr="00EA70C2" w14:paraId="6F93F420" w14:textId="77777777" w:rsidTr="00EA70C2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D9C1" w14:textId="77777777" w:rsidR="00390C15" w:rsidRPr="00EA70C2" w:rsidRDefault="00390C15" w:rsidP="00465D0D">
            <w:pPr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83E0" w14:textId="77777777" w:rsidR="00390C15" w:rsidRPr="00EA70C2" w:rsidRDefault="00390C15" w:rsidP="007211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6FC25" w14:textId="77777777" w:rsidR="00390C15" w:rsidRPr="00EA70C2" w:rsidRDefault="00390C15" w:rsidP="00AE3057">
            <w:pPr>
              <w:rPr>
                <w:rFonts w:ascii="Calibri" w:hAnsi="Calibri"/>
                <w:color w:val="000000"/>
              </w:rPr>
            </w:pPr>
          </w:p>
        </w:tc>
      </w:tr>
      <w:tr w:rsidR="00390C15" w:rsidRPr="00EA70C2" w14:paraId="47103AA7" w14:textId="77777777" w:rsidTr="00EA70C2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63EB" w14:textId="77777777" w:rsidR="00390C15" w:rsidRPr="00EA70C2" w:rsidRDefault="00390C15" w:rsidP="00465D0D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DE3F" w14:textId="77777777" w:rsidR="00390C15" w:rsidRPr="00EA70C2" w:rsidRDefault="00390C15" w:rsidP="0072118A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D19B6" w14:textId="77777777" w:rsidR="00390C15" w:rsidRPr="00EA70C2" w:rsidRDefault="00390C15" w:rsidP="00AE3057">
            <w:pPr>
              <w:rPr>
                <w:rFonts w:ascii="Arial" w:hAnsi="Arial" w:cs="Arial"/>
                <w:lang w:val="en-ZA"/>
              </w:rPr>
            </w:pPr>
          </w:p>
        </w:tc>
      </w:tr>
    </w:tbl>
    <w:p w14:paraId="54A6E2D9" w14:textId="77777777" w:rsidR="00EA70C2" w:rsidRDefault="00A1293F" w:rsidP="00A1293F">
      <w:pPr>
        <w:rPr>
          <w:rFonts w:ascii="Arial" w:eastAsia="Calibri" w:hAnsi="Arial" w:cs="Arial"/>
          <w:sz w:val="20"/>
          <w:szCs w:val="20"/>
          <w:lang w:val="en-ZA"/>
        </w:rPr>
      </w:pPr>
      <w:r w:rsidRPr="00A1293F">
        <w:rPr>
          <w:rFonts w:ascii="Arial" w:eastAsia="Calibri" w:hAnsi="Arial" w:cs="Arial"/>
          <w:sz w:val="20"/>
          <w:szCs w:val="20"/>
          <w:lang w:val="en-ZA"/>
        </w:rPr>
        <w:t xml:space="preserve"> </w:t>
      </w:r>
    </w:p>
    <w:p w14:paraId="215971EE" w14:textId="5D1253DD" w:rsidR="00EA70C2" w:rsidRDefault="00A1293F" w:rsidP="00A1293F">
      <w:pPr>
        <w:rPr>
          <w:rFonts w:ascii="Arial" w:eastAsia="Calibri" w:hAnsi="Arial" w:cs="Arial"/>
          <w:lang w:val="en-ZA"/>
        </w:rPr>
      </w:pPr>
      <w:r w:rsidRPr="00A1293F">
        <w:rPr>
          <w:rFonts w:ascii="Arial" w:eastAsia="Calibri" w:hAnsi="Arial" w:cs="Arial"/>
          <w:sz w:val="20"/>
          <w:szCs w:val="20"/>
          <w:lang w:val="en-ZA"/>
        </w:rPr>
        <w:t xml:space="preserve"> </w:t>
      </w:r>
      <w:r w:rsidR="005E317F">
        <w:rPr>
          <w:rFonts w:ascii="Arial" w:eastAsia="Calibri" w:hAnsi="Arial" w:cs="Arial"/>
          <w:lang w:val="en-ZA"/>
        </w:rPr>
        <w:t>s</w:t>
      </w:r>
      <w:r w:rsidR="00EA70C2">
        <w:rPr>
          <w:rFonts w:ascii="Arial" w:eastAsia="Calibri" w:hAnsi="Arial" w:cs="Arial"/>
          <w:lang w:val="en-ZA"/>
        </w:rPr>
        <w:t xml:space="preserve">tabled at </w:t>
      </w:r>
    </w:p>
    <w:p w14:paraId="7F747BCB" w14:textId="77777777" w:rsidR="00EA70C2" w:rsidRDefault="00EA70C2" w:rsidP="00A1293F">
      <w:pPr>
        <w:rPr>
          <w:rFonts w:ascii="Arial" w:eastAsia="Calibri" w:hAnsi="Arial" w:cs="Arial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1"/>
        <w:gridCol w:w="6323"/>
      </w:tblGrid>
      <w:tr w:rsidR="00EA70C2" w:rsidRPr="00EA70C2" w14:paraId="10E42FC9" w14:textId="77777777" w:rsidTr="00EA70C2">
        <w:tc>
          <w:tcPr>
            <w:tcW w:w="3794" w:type="dxa"/>
          </w:tcPr>
          <w:p w14:paraId="32BE0DC3" w14:textId="77777777" w:rsidR="00EA70C2" w:rsidRPr="00075885" w:rsidRDefault="00EA70C2" w:rsidP="00A1293F">
            <w:pPr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075885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Holding Name and ID (if known)</w:t>
            </w:r>
          </w:p>
        </w:tc>
        <w:tc>
          <w:tcPr>
            <w:tcW w:w="6486" w:type="dxa"/>
          </w:tcPr>
          <w:p w14:paraId="4022C4C9" w14:textId="77777777" w:rsidR="00EA70C2" w:rsidRPr="00EA70C2" w:rsidRDefault="00EA70C2" w:rsidP="00A1293F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EA70C2" w:rsidRPr="00EA70C2" w14:paraId="37A233CE" w14:textId="77777777" w:rsidTr="00EA70C2">
        <w:tc>
          <w:tcPr>
            <w:tcW w:w="3794" w:type="dxa"/>
          </w:tcPr>
          <w:p w14:paraId="1D09E08D" w14:textId="77777777" w:rsidR="00EA70C2" w:rsidRPr="00075885" w:rsidRDefault="00EA70C2" w:rsidP="00A1293F">
            <w:pPr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075885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Address</w:t>
            </w:r>
          </w:p>
        </w:tc>
        <w:tc>
          <w:tcPr>
            <w:tcW w:w="6486" w:type="dxa"/>
          </w:tcPr>
          <w:p w14:paraId="1EF85359" w14:textId="77777777" w:rsidR="00EA70C2" w:rsidRPr="00EA70C2" w:rsidRDefault="00EA70C2" w:rsidP="00A1293F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EA70C2" w:rsidRPr="00EA70C2" w14:paraId="15036FC2" w14:textId="77777777" w:rsidTr="00EA70C2">
        <w:tc>
          <w:tcPr>
            <w:tcW w:w="3794" w:type="dxa"/>
          </w:tcPr>
          <w:p w14:paraId="64AA41B2" w14:textId="77777777" w:rsidR="00EA70C2" w:rsidRPr="00075885" w:rsidRDefault="00EA70C2" w:rsidP="00A1293F">
            <w:pPr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075885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GPS Coordinates (if ID unknown)</w:t>
            </w:r>
          </w:p>
        </w:tc>
        <w:tc>
          <w:tcPr>
            <w:tcW w:w="6486" w:type="dxa"/>
          </w:tcPr>
          <w:p w14:paraId="72A73E06" w14:textId="77777777" w:rsidR="00EA70C2" w:rsidRPr="00EA70C2" w:rsidRDefault="00EA70C2" w:rsidP="00A1293F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EA70C2" w:rsidRPr="00EA70C2" w14:paraId="6D1B02A3" w14:textId="77777777" w:rsidTr="00EA70C2">
        <w:tc>
          <w:tcPr>
            <w:tcW w:w="3794" w:type="dxa"/>
          </w:tcPr>
          <w:p w14:paraId="3FE31774" w14:textId="77777777" w:rsidR="00EA70C2" w:rsidRPr="00075885" w:rsidRDefault="00EA70C2" w:rsidP="00A1293F">
            <w:pPr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</w:pPr>
            <w:r w:rsidRPr="00075885">
              <w:rPr>
                <w:rFonts w:ascii="Arial" w:eastAsia="Calibri" w:hAnsi="Arial" w:cs="Arial"/>
                <w:b/>
                <w:sz w:val="20"/>
                <w:szCs w:val="20"/>
                <w:lang w:val="en-ZA"/>
              </w:rPr>
              <w:t>Contact No. and Email</w:t>
            </w:r>
          </w:p>
        </w:tc>
        <w:tc>
          <w:tcPr>
            <w:tcW w:w="6486" w:type="dxa"/>
          </w:tcPr>
          <w:p w14:paraId="06079CE7" w14:textId="77777777" w:rsidR="00EA70C2" w:rsidRPr="00EA70C2" w:rsidRDefault="00EA70C2" w:rsidP="00A1293F">
            <w:pPr>
              <w:rPr>
                <w:rFonts w:ascii="Arial" w:eastAsia="Calibri" w:hAnsi="Arial" w:cs="Arial"/>
                <w:lang w:val="en-ZA"/>
              </w:rPr>
            </w:pPr>
          </w:p>
        </w:tc>
      </w:tr>
    </w:tbl>
    <w:p w14:paraId="40411450" w14:textId="77777777" w:rsidR="00A1293F" w:rsidRPr="00A1293F" w:rsidRDefault="00A1293F" w:rsidP="00A1293F">
      <w:pPr>
        <w:rPr>
          <w:rFonts w:ascii="Arial" w:eastAsia="Calibri" w:hAnsi="Arial" w:cs="Arial"/>
          <w:lang w:val="en-ZA"/>
        </w:rPr>
      </w:pPr>
      <w:r w:rsidRPr="00A1293F">
        <w:rPr>
          <w:rFonts w:ascii="Arial" w:eastAsia="Calibri" w:hAnsi="Arial" w:cs="Arial"/>
          <w:sz w:val="20"/>
          <w:szCs w:val="20"/>
          <w:lang w:val="en-ZA"/>
        </w:rPr>
        <w:t xml:space="preserve">                           </w:t>
      </w:r>
    </w:p>
    <w:p w14:paraId="1BB50686" w14:textId="77777777" w:rsidR="00AE3057" w:rsidRDefault="00AE3057" w:rsidP="00A1293F">
      <w:pPr>
        <w:ind w:right="-117"/>
        <w:jc w:val="both"/>
        <w:rPr>
          <w:rFonts w:ascii="Arial" w:hAnsi="Arial" w:cs="Arial"/>
        </w:rPr>
      </w:pPr>
    </w:p>
    <w:p w14:paraId="0AC804C5" w14:textId="77777777" w:rsidR="00A1293F" w:rsidRDefault="00390C15" w:rsidP="00A1293F">
      <w:pPr>
        <w:ind w:right="-117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supply the exact reason for exemption request and details of the request in full detail (incomplete descriptions will be denied</w:t>
      </w:r>
      <w:r w:rsidR="00EA70C2">
        <w:rPr>
          <w:rFonts w:ascii="Arial" w:hAnsi="Arial" w:cs="Arial"/>
        </w:rPr>
        <w:t xml:space="preserve"> exemption permission</w:t>
      </w:r>
      <w:r>
        <w:rPr>
          <w:rFonts w:ascii="Arial" w:hAnsi="Arial" w:cs="Arial"/>
        </w:rPr>
        <w:t>):</w:t>
      </w:r>
    </w:p>
    <w:p w14:paraId="366BB4FC" w14:textId="77777777" w:rsidR="00390C15" w:rsidRDefault="00390C15" w:rsidP="00A1293F">
      <w:pPr>
        <w:ind w:right="-11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390C15" w:rsidRPr="00390C15" w14:paraId="0A7D61ED" w14:textId="77777777" w:rsidTr="006542EE">
        <w:tc>
          <w:tcPr>
            <w:tcW w:w="10054" w:type="dxa"/>
          </w:tcPr>
          <w:p w14:paraId="5D0B02F5" w14:textId="77777777"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C15" w:rsidRPr="00390C15" w14:paraId="4E552ECB" w14:textId="77777777" w:rsidTr="006542EE">
        <w:tc>
          <w:tcPr>
            <w:tcW w:w="10054" w:type="dxa"/>
          </w:tcPr>
          <w:p w14:paraId="07226A50" w14:textId="77777777"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C15" w:rsidRPr="00390C15" w14:paraId="1A3E6EB2" w14:textId="77777777" w:rsidTr="006542EE">
        <w:tc>
          <w:tcPr>
            <w:tcW w:w="10054" w:type="dxa"/>
          </w:tcPr>
          <w:p w14:paraId="34F0F046" w14:textId="77777777"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C15" w:rsidRPr="00390C15" w14:paraId="160E06EA" w14:textId="77777777" w:rsidTr="006542EE">
        <w:tc>
          <w:tcPr>
            <w:tcW w:w="10054" w:type="dxa"/>
          </w:tcPr>
          <w:p w14:paraId="68295E28" w14:textId="77777777"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C15" w:rsidRPr="00390C15" w14:paraId="3AD99000" w14:textId="77777777" w:rsidTr="006542EE">
        <w:tc>
          <w:tcPr>
            <w:tcW w:w="10054" w:type="dxa"/>
          </w:tcPr>
          <w:p w14:paraId="332C0571" w14:textId="77777777"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631FF43" w14:textId="77777777" w:rsidR="00390C15" w:rsidRPr="00A1293F" w:rsidRDefault="00390C15" w:rsidP="00A1293F">
      <w:pPr>
        <w:ind w:right="-117"/>
        <w:jc w:val="both"/>
        <w:rPr>
          <w:rFonts w:ascii="Arial" w:hAnsi="Arial" w:cs="Arial"/>
        </w:rPr>
      </w:pPr>
    </w:p>
    <w:p w14:paraId="171A6F81" w14:textId="77777777" w:rsidR="00A1293F" w:rsidRDefault="006378FC" w:rsidP="00A1293F">
      <w:pPr>
        <w:ind w:right="-117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A1293F" w:rsidRPr="00A1293F">
        <w:rPr>
          <w:rFonts w:ascii="Arial" w:hAnsi="Arial" w:cs="Arial"/>
        </w:rPr>
        <w:t>ours sincerely,</w:t>
      </w:r>
    </w:p>
    <w:p w14:paraId="6C346A3F" w14:textId="77777777" w:rsidR="0048143A" w:rsidRDefault="0048143A" w:rsidP="00A1293F">
      <w:pPr>
        <w:ind w:right="-117"/>
        <w:jc w:val="both"/>
        <w:rPr>
          <w:rFonts w:ascii="Arial" w:hAnsi="Arial" w:cs="Arial"/>
        </w:rPr>
      </w:pPr>
    </w:p>
    <w:p w14:paraId="31DCF08B" w14:textId="77777777" w:rsidR="006701DB" w:rsidRDefault="006701DB" w:rsidP="00A1293F">
      <w:pPr>
        <w:ind w:right="-117"/>
        <w:jc w:val="both"/>
        <w:rPr>
          <w:rFonts w:ascii="Arial" w:hAnsi="Arial" w:cs="Arial"/>
        </w:rPr>
      </w:pPr>
    </w:p>
    <w:p w14:paraId="0404CF81" w14:textId="77777777" w:rsidR="00EA70C2" w:rsidRPr="00A1293F" w:rsidRDefault="00A1293F" w:rsidP="00A1293F">
      <w:pPr>
        <w:ind w:right="-117"/>
        <w:jc w:val="both"/>
        <w:rPr>
          <w:rFonts w:ascii="Arial" w:hAnsi="Arial" w:cs="Arial"/>
        </w:rPr>
      </w:pPr>
      <w:r w:rsidRPr="00A1293F">
        <w:rPr>
          <w:rFonts w:ascii="Arial" w:hAnsi="Arial" w:cs="Arial"/>
        </w:rPr>
        <w:t>…………………..</w:t>
      </w:r>
      <w:r w:rsidR="00F92EEF">
        <w:rPr>
          <w:rFonts w:ascii="Arial" w:hAnsi="Arial" w:cs="Arial"/>
        </w:rPr>
        <w:tab/>
      </w:r>
      <w:r w:rsidR="00F92EEF">
        <w:rPr>
          <w:rFonts w:ascii="Arial" w:hAnsi="Arial" w:cs="Arial"/>
        </w:rPr>
        <w:tab/>
      </w:r>
      <w:r w:rsidR="00EA70C2">
        <w:rPr>
          <w:rFonts w:ascii="Arial" w:hAnsi="Arial" w:cs="Arial"/>
        </w:rPr>
        <w:tab/>
        <w:t>……………………………</w:t>
      </w:r>
      <w:r w:rsidR="004137F4">
        <w:rPr>
          <w:rFonts w:ascii="Arial" w:hAnsi="Arial" w:cs="Arial"/>
        </w:rPr>
        <w:t xml:space="preserve">             </w:t>
      </w:r>
      <w:r w:rsidR="004137F4">
        <w:rPr>
          <w:rFonts w:ascii="Arial" w:hAnsi="Arial" w:cs="Arial"/>
        </w:rPr>
        <w:tab/>
        <w:t xml:space="preserve"> </w:t>
      </w:r>
      <w:r w:rsidR="00F92EEF">
        <w:rPr>
          <w:rFonts w:ascii="Arial" w:hAnsi="Arial" w:cs="Arial"/>
        </w:rPr>
        <w:t>……………………………</w:t>
      </w:r>
    </w:p>
    <w:p w14:paraId="47993485" w14:textId="4260F0DA" w:rsidR="00EA70C2" w:rsidRDefault="00EA70C2" w:rsidP="005C5CCC">
      <w:pPr>
        <w:shd w:val="clear" w:color="auto" w:fill="FFFFFF"/>
        <w:rPr>
          <w:rFonts w:ascii="Arial" w:hAnsi="Arial" w:cs="Arial"/>
          <w:sz w:val="20"/>
          <w:szCs w:val="20"/>
          <w:lang w:val="en-ZA" w:eastAsia="en-ZA"/>
        </w:rPr>
      </w:pPr>
      <w:r>
        <w:rPr>
          <w:rFonts w:ascii="Arial" w:hAnsi="Arial" w:cs="Arial"/>
          <w:sz w:val="20"/>
          <w:szCs w:val="20"/>
          <w:lang w:val="en-ZA" w:eastAsia="en-ZA"/>
        </w:rPr>
        <w:t>Applicant name and signature</w:t>
      </w:r>
      <w:r>
        <w:rPr>
          <w:rFonts w:ascii="Arial" w:hAnsi="Arial" w:cs="Arial"/>
          <w:sz w:val="20"/>
          <w:szCs w:val="20"/>
          <w:lang w:val="en-ZA" w:eastAsia="en-ZA"/>
        </w:rPr>
        <w:tab/>
      </w:r>
      <w:r>
        <w:rPr>
          <w:rFonts w:ascii="Arial" w:hAnsi="Arial" w:cs="Arial"/>
          <w:sz w:val="20"/>
          <w:szCs w:val="20"/>
          <w:lang w:val="en-ZA" w:eastAsia="en-ZA"/>
        </w:rPr>
        <w:tab/>
      </w:r>
      <w:r w:rsidR="00075885">
        <w:rPr>
          <w:rFonts w:ascii="Arial" w:hAnsi="Arial" w:cs="Arial"/>
          <w:sz w:val="20"/>
          <w:szCs w:val="20"/>
          <w:lang w:val="en-ZA" w:eastAsia="en-ZA"/>
        </w:rPr>
        <w:t>C</w:t>
      </w:r>
      <w:r>
        <w:rPr>
          <w:rFonts w:ascii="Arial" w:hAnsi="Arial" w:cs="Arial"/>
          <w:sz w:val="20"/>
          <w:szCs w:val="20"/>
          <w:lang w:val="en-ZA" w:eastAsia="en-ZA"/>
        </w:rPr>
        <w:t>ontact no</w:t>
      </w:r>
      <w:r>
        <w:rPr>
          <w:rFonts w:ascii="Arial" w:hAnsi="Arial" w:cs="Arial"/>
          <w:sz w:val="20"/>
          <w:szCs w:val="20"/>
          <w:lang w:val="en-ZA" w:eastAsia="en-ZA"/>
        </w:rPr>
        <w:tab/>
      </w:r>
      <w:r>
        <w:rPr>
          <w:rFonts w:ascii="Arial" w:hAnsi="Arial" w:cs="Arial"/>
          <w:sz w:val="20"/>
          <w:szCs w:val="20"/>
          <w:lang w:val="en-ZA" w:eastAsia="en-ZA"/>
        </w:rPr>
        <w:tab/>
      </w:r>
      <w:r>
        <w:rPr>
          <w:rFonts w:ascii="Arial" w:hAnsi="Arial" w:cs="Arial"/>
          <w:sz w:val="20"/>
          <w:szCs w:val="20"/>
          <w:lang w:val="en-ZA" w:eastAsia="en-ZA"/>
        </w:rPr>
        <w:tab/>
      </w:r>
      <w:r>
        <w:rPr>
          <w:rFonts w:ascii="Arial" w:hAnsi="Arial" w:cs="Arial"/>
          <w:sz w:val="20"/>
          <w:szCs w:val="20"/>
          <w:lang w:val="en-ZA" w:eastAsia="en-ZA"/>
        </w:rPr>
        <w:tab/>
      </w:r>
      <w:r>
        <w:rPr>
          <w:rFonts w:ascii="Arial" w:hAnsi="Arial" w:cs="Arial"/>
          <w:sz w:val="20"/>
          <w:szCs w:val="20"/>
          <w:lang w:val="en-ZA" w:eastAsia="en-ZA"/>
        </w:rPr>
        <w:tab/>
        <w:t>Date</w:t>
      </w:r>
    </w:p>
    <w:p w14:paraId="5B80B60B" w14:textId="77777777" w:rsidR="00EA70C2" w:rsidRDefault="00EA70C2" w:rsidP="005C5CCC">
      <w:pPr>
        <w:shd w:val="clear" w:color="auto" w:fill="FFFFFF"/>
        <w:rPr>
          <w:rFonts w:ascii="Arial" w:hAnsi="Arial" w:cs="Arial"/>
          <w:sz w:val="20"/>
          <w:szCs w:val="20"/>
          <w:lang w:val="en-ZA" w:eastAsia="en-ZA"/>
        </w:rPr>
      </w:pPr>
    </w:p>
    <w:p w14:paraId="73D4BB21" w14:textId="42B6AB91" w:rsidR="006733B3" w:rsidRPr="006542EE" w:rsidRDefault="006733B3" w:rsidP="005C5CCC">
      <w:pPr>
        <w:shd w:val="clear" w:color="auto" w:fill="FFFFFF"/>
        <w:rPr>
          <w:rFonts w:ascii="Arial" w:hAnsi="Arial" w:cs="Arial"/>
          <w:b/>
          <w:i/>
          <w:color w:val="FF0000"/>
          <w:sz w:val="20"/>
          <w:szCs w:val="20"/>
          <w:lang w:val="en-ZA" w:eastAsia="en-ZA"/>
        </w:rPr>
      </w:pPr>
      <w:r w:rsidRPr="006542EE">
        <w:rPr>
          <w:rFonts w:ascii="Arial" w:hAnsi="Arial" w:cs="Arial"/>
          <w:b/>
          <w:i/>
          <w:color w:val="FF0000"/>
          <w:sz w:val="20"/>
          <w:szCs w:val="20"/>
          <w:lang w:val="en-ZA" w:eastAsia="en-ZA"/>
        </w:rPr>
        <w:t>This application must accompany a formal movement permit application</w:t>
      </w:r>
      <w:r w:rsidR="006542EE" w:rsidRPr="006542EE">
        <w:rPr>
          <w:rFonts w:ascii="Arial" w:hAnsi="Arial" w:cs="Arial"/>
          <w:b/>
          <w:i/>
          <w:color w:val="FF0000"/>
          <w:sz w:val="20"/>
          <w:szCs w:val="20"/>
          <w:lang w:val="en-ZA" w:eastAsia="en-ZA"/>
        </w:rPr>
        <w:t xml:space="preserve"> and must be submitted at least 2 working days ahead of the intended movement date.</w:t>
      </w:r>
      <w:r w:rsidR="006542EE">
        <w:rPr>
          <w:rFonts w:ascii="Arial" w:hAnsi="Arial" w:cs="Arial"/>
          <w:b/>
          <w:i/>
          <w:color w:val="FF0000"/>
          <w:sz w:val="20"/>
          <w:szCs w:val="20"/>
          <w:lang w:val="en-ZA" w:eastAsia="en-ZA"/>
        </w:rPr>
        <w:t xml:space="preserve"> </w:t>
      </w:r>
    </w:p>
    <w:sectPr w:rsidR="006733B3" w:rsidRPr="006542EE" w:rsidSect="006701DB">
      <w:footerReference w:type="default" r:id="rId7"/>
      <w:headerReference w:type="first" r:id="rId8"/>
      <w:footerReference w:type="first" r:id="rId9"/>
      <w:pgSz w:w="11906" w:h="16838"/>
      <w:pgMar w:top="1098" w:right="849" w:bottom="1440" w:left="993" w:header="0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C0E0" w14:textId="77777777" w:rsidR="00FF1114" w:rsidRDefault="00FF1114" w:rsidP="00C95D41">
      <w:r>
        <w:separator/>
      </w:r>
    </w:p>
  </w:endnote>
  <w:endnote w:type="continuationSeparator" w:id="0">
    <w:p w14:paraId="14D8A864" w14:textId="77777777" w:rsidR="00FF1114" w:rsidRDefault="00FF1114" w:rsidP="00C9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entury Gothic">
    <w:altName w:val="Vodafone Ex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Gotham Book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F2BED" w14:textId="77777777" w:rsidR="00465D0D" w:rsidRPr="009968CA" w:rsidRDefault="00465D0D">
    <w:pPr>
      <w:pStyle w:val="Footer"/>
      <w:jc w:val="right"/>
      <w:rPr>
        <w:rFonts w:ascii="Century Gothic" w:hAnsi="Century Gothic"/>
      </w:rPr>
    </w:pPr>
    <w:r w:rsidRPr="009968CA">
      <w:rPr>
        <w:rFonts w:ascii="Century Gothic" w:hAnsi="Century Gothic"/>
      </w:rPr>
      <w:t xml:space="preserve">Page 2 of </w:t>
    </w:r>
    <w:sdt>
      <w:sdtPr>
        <w:rPr>
          <w:rFonts w:ascii="Century Gothic" w:hAnsi="Century Gothic"/>
        </w:rPr>
        <w:id w:val="9914562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968CA">
          <w:rPr>
            <w:rFonts w:ascii="Century Gothic" w:hAnsi="Century Gothic"/>
          </w:rPr>
          <w:fldChar w:fldCharType="begin"/>
        </w:r>
        <w:r w:rsidRPr="009968CA">
          <w:rPr>
            <w:rFonts w:ascii="Century Gothic" w:hAnsi="Century Gothic"/>
          </w:rPr>
          <w:instrText xml:space="preserve"> PAGE   \* MERGEFORMAT </w:instrText>
        </w:r>
        <w:r w:rsidRPr="009968CA">
          <w:rPr>
            <w:rFonts w:ascii="Century Gothic" w:hAnsi="Century Gothic"/>
          </w:rPr>
          <w:fldChar w:fldCharType="separate"/>
        </w:r>
        <w:r w:rsidR="005A3C8C">
          <w:rPr>
            <w:rFonts w:ascii="Century Gothic" w:hAnsi="Century Gothic"/>
            <w:noProof/>
          </w:rPr>
          <w:t>2</w:t>
        </w:r>
        <w:r w:rsidRPr="009968CA">
          <w:rPr>
            <w:rFonts w:ascii="Century Gothic" w:hAnsi="Century Gothic"/>
            <w:noProof/>
          </w:rPr>
          <w:fldChar w:fldCharType="end"/>
        </w:r>
      </w:sdtContent>
    </w:sdt>
  </w:p>
  <w:p w14:paraId="3B351E5B" w14:textId="77777777" w:rsidR="00465D0D" w:rsidRDefault="00465D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393B" w14:textId="6BBEF853" w:rsidR="00465D0D" w:rsidRDefault="00075885" w:rsidP="00EA70C2">
    <w:pPr>
      <w:pStyle w:val="BasicParagraph"/>
      <w:spacing w:line="276" w:lineRule="auto"/>
      <w:jc w:val="right"/>
      <w:rPr>
        <w:noProof/>
        <w:lang w:val="en-ZA" w:eastAsia="en-GB"/>
      </w:rPr>
    </w:pPr>
    <w:r>
      <w:rPr>
        <w:noProof/>
        <w:lang w:val="en-ZA" w:eastAsia="en-GB"/>
      </w:rPr>
      <w:t>2021-08-02</w:t>
    </w:r>
  </w:p>
  <w:p w14:paraId="184977B9" w14:textId="77777777" w:rsidR="00075885" w:rsidRPr="00075885" w:rsidRDefault="00075885" w:rsidP="00075885">
    <w:pPr>
      <w:pStyle w:val="BasicParagraph"/>
      <w:spacing w:line="276" w:lineRule="auto"/>
      <w:jc w:val="center"/>
      <w:rPr>
        <w:rFonts w:ascii="Century Gothic" w:hAnsi="Century Gothic" w:cs="Gotham Book"/>
        <w:color w:val="1F497D" w:themeColor="text2"/>
        <w:spacing w:val="2"/>
        <w:sz w:val="18"/>
        <w:szCs w:val="18"/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0064" w14:textId="77777777" w:rsidR="00FF1114" w:rsidRDefault="00FF1114" w:rsidP="00C95D41">
      <w:r>
        <w:separator/>
      </w:r>
    </w:p>
  </w:footnote>
  <w:footnote w:type="continuationSeparator" w:id="0">
    <w:p w14:paraId="158243AE" w14:textId="77777777" w:rsidR="00FF1114" w:rsidRDefault="00FF1114" w:rsidP="00C9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603B" w14:textId="77777777" w:rsidR="00972DD8" w:rsidRDefault="00465D0D" w:rsidP="00560BD1">
    <w:pPr>
      <w:pStyle w:val="Header"/>
      <w:tabs>
        <w:tab w:val="clear" w:pos="4513"/>
        <w:tab w:val="clear" w:pos="9026"/>
        <w:tab w:val="left" w:pos="8931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7"/>
      <w:gridCol w:w="5027"/>
    </w:tblGrid>
    <w:tr w:rsidR="00972DD8" w14:paraId="621B5F61" w14:textId="77777777" w:rsidTr="00972DD8">
      <w:tc>
        <w:tcPr>
          <w:tcW w:w="5027" w:type="dxa"/>
        </w:tcPr>
        <w:p w14:paraId="103025A5" w14:textId="47556570" w:rsidR="00972DD8" w:rsidRDefault="00972DD8" w:rsidP="00560BD1">
          <w:pPr>
            <w:pStyle w:val="Header"/>
            <w:tabs>
              <w:tab w:val="clear" w:pos="4513"/>
              <w:tab w:val="clear" w:pos="9026"/>
              <w:tab w:val="left" w:pos="8931"/>
            </w:tabs>
          </w:pPr>
          <w:r>
            <w:rPr>
              <w:noProof/>
            </w:rPr>
            <w:drawing>
              <wp:inline distT="0" distB="0" distL="0" distR="0" wp14:anchorId="32214BA9" wp14:editId="613C9E81">
                <wp:extent cx="1497909" cy="659080"/>
                <wp:effectExtent l="0" t="0" r="7620" b="0"/>
                <wp:docPr id="2" name="Picture 2" descr="Graphical user interface, text, application, chat or text messag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, text, application, chat or text messag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440" cy="6641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7" w:type="dxa"/>
        </w:tcPr>
        <w:p w14:paraId="2220DF18" w14:textId="7C72CC38" w:rsidR="00972DD8" w:rsidRDefault="00972DD8" w:rsidP="00560BD1">
          <w:pPr>
            <w:pStyle w:val="Header"/>
            <w:tabs>
              <w:tab w:val="clear" w:pos="4513"/>
              <w:tab w:val="clear" w:pos="9026"/>
              <w:tab w:val="left" w:pos="8931"/>
            </w:tabs>
          </w:pPr>
        </w:p>
      </w:tc>
    </w:tr>
  </w:tbl>
  <w:p w14:paraId="76E8D08B" w14:textId="274BA6E5" w:rsidR="00465D0D" w:rsidRDefault="00465D0D" w:rsidP="00560BD1">
    <w:pPr>
      <w:pStyle w:val="Header"/>
      <w:tabs>
        <w:tab w:val="clear" w:pos="4513"/>
        <w:tab w:val="clear" w:pos="9026"/>
        <w:tab w:val="left" w:pos="8931"/>
      </w:tabs>
    </w:pPr>
  </w:p>
  <w:p w14:paraId="5C9566CC" w14:textId="77777777" w:rsidR="00465D0D" w:rsidRDefault="00465D0D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71065"/>
    <w:multiLevelType w:val="hybridMultilevel"/>
    <w:tmpl w:val="4992D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9A"/>
    <w:rsid w:val="00024EFD"/>
    <w:rsid w:val="0006413C"/>
    <w:rsid w:val="00075885"/>
    <w:rsid w:val="000F5B73"/>
    <w:rsid w:val="001A47D0"/>
    <w:rsid w:val="001B798A"/>
    <w:rsid w:val="001C5F7D"/>
    <w:rsid w:val="001D5ED9"/>
    <w:rsid w:val="00211403"/>
    <w:rsid w:val="0025427E"/>
    <w:rsid w:val="00293F14"/>
    <w:rsid w:val="002B2253"/>
    <w:rsid w:val="002E356B"/>
    <w:rsid w:val="002F5F6B"/>
    <w:rsid w:val="00344DAC"/>
    <w:rsid w:val="00350170"/>
    <w:rsid w:val="00364A8B"/>
    <w:rsid w:val="003838F8"/>
    <w:rsid w:val="00386737"/>
    <w:rsid w:val="00390C15"/>
    <w:rsid w:val="003C100F"/>
    <w:rsid w:val="003E6E60"/>
    <w:rsid w:val="00405AC8"/>
    <w:rsid w:val="004137F4"/>
    <w:rsid w:val="00446093"/>
    <w:rsid w:val="00465D0D"/>
    <w:rsid w:val="0048143A"/>
    <w:rsid w:val="004B3378"/>
    <w:rsid w:val="004F00FC"/>
    <w:rsid w:val="0053129B"/>
    <w:rsid w:val="005419FF"/>
    <w:rsid w:val="0054200D"/>
    <w:rsid w:val="00560BD1"/>
    <w:rsid w:val="00574191"/>
    <w:rsid w:val="005968EF"/>
    <w:rsid w:val="005A3C8C"/>
    <w:rsid w:val="005B2DA4"/>
    <w:rsid w:val="005C5CCC"/>
    <w:rsid w:val="005C7341"/>
    <w:rsid w:val="005E317F"/>
    <w:rsid w:val="00601A6D"/>
    <w:rsid w:val="006355E6"/>
    <w:rsid w:val="006378FC"/>
    <w:rsid w:val="00645884"/>
    <w:rsid w:val="006542EE"/>
    <w:rsid w:val="00663C09"/>
    <w:rsid w:val="006701DB"/>
    <w:rsid w:val="0067171B"/>
    <w:rsid w:val="006733B3"/>
    <w:rsid w:val="0068321D"/>
    <w:rsid w:val="006B0524"/>
    <w:rsid w:val="006B46BD"/>
    <w:rsid w:val="006B55BF"/>
    <w:rsid w:val="0072118A"/>
    <w:rsid w:val="00747F85"/>
    <w:rsid w:val="00774EBA"/>
    <w:rsid w:val="007807B3"/>
    <w:rsid w:val="0078609A"/>
    <w:rsid w:val="007F1BAA"/>
    <w:rsid w:val="008035B1"/>
    <w:rsid w:val="00820C89"/>
    <w:rsid w:val="00821EEA"/>
    <w:rsid w:val="008711B0"/>
    <w:rsid w:val="008B6DAF"/>
    <w:rsid w:val="008C5D37"/>
    <w:rsid w:val="00972DD8"/>
    <w:rsid w:val="009754C3"/>
    <w:rsid w:val="00995CEA"/>
    <w:rsid w:val="009968CA"/>
    <w:rsid w:val="009C579F"/>
    <w:rsid w:val="009F2D84"/>
    <w:rsid w:val="00A026DB"/>
    <w:rsid w:val="00A1293F"/>
    <w:rsid w:val="00A1579F"/>
    <w:rsid w:val="00A26673"/>
    <w:rsid w:val="00A936AD"/>
    <w:rsid w:val="00AC58F0"/>
    <w:rsid w:val="00AE3057"/>
    <w:rsid w:val="00AE5809"/>
    <w:rsid w:val="00AF29E6"/>
    <w:rsid w:val="00B12252"/>
    <w:rsid w:val="00B220FD"/>
    <w:rsid w:val="00B31E90"/>
    <w:rsid w:val="00B8330F"/>
    <w:rsid w:val="00BA58BB"/>
    <w:rsid w:val="00BB7766"/>
    <w:rsid w:val="00BC39BB"/>
    <w:rsid w:val="00BE70BB"/>
    <w:rsid w:val="00C13321"/>
    <w:rsid w:val="00C41C41"/>
    <w:rsid w:val="00C4301C"/>
    <w:rsid w:val="00C920CA"/>
    <w:rsid w:val="00C95D41"/>
    <w:rsid w:val="00CD7542"/>
    <w:rsid w:val="00D26742"/>
    <w:rsid w:val="00D369A5"/>
    <w:rsid w:val="00DF3DAB"/>
    <w:rsid w:val="00E02FCE"/>
    <w:rsid w:val="00E27F88"/>
    <w:rsid w:val="00E52D27"/>
    <w:rsid w:val="00E821C9"/>
    <w:rsid w:val="00E87888"/>
    <w:rsid w:val="00EA4953"/>
    <w:rsid w:val="00EA70C2"/>
    <w:rsid w:val="00EB1D0C"/>
    <w:rsid w:val="00F1233F"/>
    <w:rsid w:val="00F21EE2"/>
    <w:rsid w:val="00F24614"/>
    <w:rsid w:val="00F86C5F"/>
    <w:rsid w:val="00F92EEF"/>
    <w:rsid w:val="00FB0D68"/>
    <w:rsid w:val="00FD7B51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5D0CEC"/>
  <w15:docId w15:val="{AB6C6610-9051-4D29-8845-8A6E7171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1E90"/>
    <w:pPr>
      <w:keepNext/>
      <w:outlineLvl w:val="0"/>
    </w:pPr>
    <w:rPr>
      <w:rFonts w:ascii="Arial" w:hAnsi="Arial" w:cs="Arial"/>
      <w:b/>
      <w:bCs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31E90"/>
    <w:pPr>
      <w:keepNext/>
      <w:outlineLvl w:val="1"/>
    </w:pPr>
    <w:rPr>
      <w:rFonts w:ascii="Arial" w:hAnsi="Arial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968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1E90"/>
    <w:rPr>
      <w:rFonts w:ascii="Arial" w:eastAsia="Times New Roman" w:hAnsi="Arial" w:cs="Arial"/>
      <w:b/>
      <w:bCs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B31E90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31E90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31E90"/>
    <w:rPr>
      <w:rFonts w:ascii="Arial" w:eastAsia="Times New Roman" w:hAnsi="Arial" w:cs="Arial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63C09"/>
  </w:style>
  <w:style w:type="table" w:styleId="TableGrid">
    <w:name w:val="Table Grid"/>
    <w:basedOn w:val="TableNormal"/>
    <w:uiPriority w:val="59"/>
    <w:rsid w:val="0039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John Grewar</cp:lastModifiedBy>
  <cp:revision>9</cp:revision>
  <cp:lastPrinted>2015-07-10T13:05:00Z</cp:lastPrinted>
  <dcterms:created xsi:type="dcterms:W3CDTF">2017-07-06T21:21:00Z</dcterms:created>
  <dcterms:modified xsi:type="dcterms:W3CDTF">2021-08-02T13:10:00Z</dcterms:modified>
</cp:coreProperties>
</file>