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8" w:type="dxa"/>
        <w:tblInd w:w="-876" w:type="dxa"/>
        <w:tblCellMar>
          <w:top w:w="48" w:type="dxa"/>
          <w:left w:w="4" w:type="dxa"/>
          <w:right w:w="10" w:type="dxa"/>
        </w:tblCellMar>
        <w:tblLook w:val="04A0" w:firstRow="1" w:lastRow="0" w:firstColumn="1" w:lastColumn="0" w:noHBand="0" w:noVBand="1"/>
      </w:tblPr>
      <w:tblGrid>
        <w:gridCol w:w="429"/>
        <w:gridCol w:w="2126"/>
        <w:gridCol w:w="2693"/>
        <w:gridCol w:w="5670"/>
      </w:tblGrid>
      <w:tr w:rsidR="009A24EA" w14:paraId="711513C4" w14:textId="77777777" w:rsidTr="00240F90">
        <w:trPr>
          <w:trHeight w:val="371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95F2D" w14:textId="4CCFC1CB" w:rsidR="009A24EA" w:rsidRDefault="00240F90" w:rsidP="00240F90">
            <w:pPr>
              <w:ind w:left="4"/>
              <w:jc w:val="center"/>
            </w:pPr>
            <w:r>
              <w:rPr>
                <w:b/>
              </w:rPr>
              <w:t xml:space="preserve">MOVEMENT </w:t>
            </w:r>
            <w:r w:rsidR="006D3527">
              <w:rPr>
                <w:b/>
              </w:rPr>
              <w:t>Permit application</w:t>
            </w:r>
            <w:r>
              <w:rPr>
                <w:b/>
              </w:rPr>
              <w:t xml:space="preserve"> and sample collection</w:t>
            </w:r>
            <w:r w:rsidR="001112F8">
              <w:rPr>
                <w:b/>
              </w:rPr>
              <w:t xml:space="preserve"> </w:t>
            </w:r>
            <w:r w:rsidR="00EF3393">
              <w:rPr>
                <w:b/>
              </w:rPr>
              <w:t>WITHIN</w:t>
            </w:r>
            <w:r w:rsidR="00914733">
              <w:rPr>
                <w:b/>
              </w:rPr>
              <w:t xml:space="preserve"> or </w:t>
            </w:r>
            <w:r w:rsidR="00EF3393">
              <w:rPr>
                <w:b/>
              </w:rPr>
              <w:t>OUT OF</w:t>
            </w:r>
            <w:r w:rsidR="001112F8">
              <w:rPr>
                <w:b/>
              </w:rPr>
              <w:t xml:space="preserve"> the AHS controlled area</w:t>
            </w:r>
            <w:r>
              <w:rPr>
                <w:b/>
              </w:rPr>
              <w:t xml:space="preserve"> - ZEBRA</w:t>
            </w:r>
            <w:r w:rsidR="0049635A">
              <w:rPr>
                <w:b/>
              </w:rPr>
              <w:t xml:space="preserve"> </w:t>
            </w:r>
          </w:p>
        </w:tc>
      </w:tr>
      <w:tr w:rsidR="009A24EA" w14:paraId="480E6276" w14:textId="77777777" w:rsidTr="001112F8">
        <w:trPr>
          <w:trHeight w:val="504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3EE9" w14:textId="7FBA89AE" w:rsidR="00240F90" w:rsidRDefault="0049635A" w:rsidP="009C14EA">
            <w:pPr>
              <w:ind w:left="4"/>
              <w:jc w:val="center"/>
            </w:pPr>
            <w:r>
              <w:t xml:space="preserve">Please complete all sections in full and return to:   </w:t>
            </w:r>
            <w:r w:rsidR="006D3527">
              <w:rPr>
                <w:color w:val="0000FF"/>
                <w:u w:val="single" w:color="0000FF"/>
              </w:rPr>
              <w:t>zebra@myhorse.org.za</w:t>
            </w:r>
          </w:p>
        </w:tc>
      </w:tr>
      <w:tr w:rsidR="00240F90" w14:paraId="1BAC05C1" w14:textId="77777777" w:rsidTr="006D3527">
        <w:trPr>
          <w:trHeight w:val="278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E41F55" w14:textId="3240C59B" w:rsidR="00240F90" w:rsidRDefault="00240F90">
            <w:pPr>
              <w:ind w:left="15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92F13F" w14:textId="77777777" w:rsidR="00240F90" w:rsidRDefault="00240F90" w:rsidP="00240F90">
            <w:pPr>
              <w:ind w:left="7"/>
            </w:pPr>
            <w:r>
              <w:t xml:space="preserve">Permission Ref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DD0FC" w14:textId="06BB0FC1" w:rsidR="00240F90" w:rsidRDefault="006D3527">
            <w:pPr>
              <w:ind w:left="1"/>
            </w:pPr>
            <w:r>
              <w:t>(For office use only)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8717E2" w14:textId="77777777" w:rsidR="00240F90" w:rsidRDefault="00240F90">
            <w:pPr>
              <w:ind w:left="2"/>
            </w:pPr>
          </w:p>
        </w:tc>
      </w:tr>
      <w:tr w:rsidR="009A24EA" w14:paraId="24127AA9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58FFC" w14:textId="1490E78C" w:rsidR="009A24EA" w:rsidRDefault="00735E9A">
            <w:pPr>
              <w:ind w:left="157"/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18C58" w14:textId="5F7A2E6D" w:rsidR="009A24EA" w:rsidRDefault="0049635A">
            <w:pPr>
              <w:ind w:left="7"/>
            </w:pPr>
            <w:r>
              <w:t xml:space="preserve">Holding of </w:t>
            </w:r>
            <w:r w:rsidR="00EF3393">
              <w:t>origin (</w:t>
            </w:r>
            <w:r w:rsidR="00240F90">
              <w:t>moving from)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BE9E" w14:textId="77777777" w:rsidR="009A24EA" w:rsidRDefault="0049635A">
            <w:pPr>
              <w:ind w:left="1"/>
            </w:pPr>
            <w:r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AB82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55A94E66" w14:textId="77777777" w:rsidTr="00240F9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F87677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E5A19A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59DB" w14:textId="14078513" w:rsidR="009A24EA" w:rsidRDefault="006D3527">
            <w:pPr>
              <w:ind w:left="1"/>
            </w:pPr>
            <w:r>
              <w:t>ZKR number</w:t>
            </w:r>
            <w:r w:rsidR="0049635A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CFEB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022F4E47" w14:textId="77777777" w:rsidTr="00240F9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18BB3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C93A68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C3B" w14:textId="0301F2F4" w:rsidR="009A24EA" w:rsidRDefault="005F12C6" w:rsidP="00240F90">
            <w:pPr>
              <w:ind w:left="1"/>
            </w:pPr>
            <w:r>
              <w:t>Contact Details for movement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22F7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251310E6" w14:textId="77777777" w:rsidTr="00240F90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02C2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93BC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632C" w14:textId="77777777" w:rsidR="009A24EA" w:rsidRDefault="00240F90">
            <w:pPr>
              <w:ind w:left="1"/>
            </w:pPr>
            <w:r>
              <w:t>Date of movement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5A9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6BB81780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0A50" w14:textId="70EA395C" w:rsidR="009A24EA" w:rsidRDefault="00735E9A">
            <w:pPr>
              <w:ind w:left="157"/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49933" w14:textId="4AB79BC4" w:rsidR="009A24EA" w:rsidRDefault="0049635A">
            <w:pPr>
              <w:ind w:left="7"/>
              <w:jc w:val="both"/>
            </w:pPr>
            <w:r>
              <w:t xml:space="preserve">Holding of </w:t>
            </w:r>
            <w:r w:rsidR="00EF3393">
              <w:t>d</w:t>
            </w:r>
            <w:r>
              <w:t>estination</w:t>
            </w:r>
            <w:r w:rsidR="00240F90">
              <w:t xml:space="preserve"> (moving to)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EFD9" w14:textId="77777777" w:rsidR="009A24EA" w:rsidRDefault="0049635A">
            <w:pPr>
              <w:ind w:left="1"/>
            </w:pPr>
            <w:r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4C1F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516931CD" w14:textId="77777777" w:rsidTr="00240F9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B2751D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3860B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A29C9" w14:textId="273CF555" w:rsidR="009A24EA" w:rsidRDefault="005F12C6">
            <w:pPr>
              <w:ind w:left="1"/>
            </w:pPr>
            <w:r>
              <w:t>ZKR number</w:t>
            </w:r>
            <w:r w:rsidR="0049635A">
              <w:t xml:space="preserve"> </w:t>
            </w:r>
            <w:r w:rsidR="001557BC">
              <w:t>(OR GPS if outside the controlled area)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036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75CC801C" w14:textId="77777777" w:rsidTr="00240F90">
        <w:trPr>
          <w:trHeight w:val="5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A865D4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57667C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6F2D" w14:textId="77777777" w:rsidR="009A24EA" w:rsidRDefault="0049635A">
            <w:pPr>
              <w:ind w:left="1"/>
            </w:pPr>
            <w:r>
              <w:t xml:space="preserve">Contact name and number at Destination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9CE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240F90" w14:paraId="57C2496C" w14:textId="77777777" w:rsidTr="001557BC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BAEED" w14:textId="77777777" w:rsidR="00240F90" w:rsidRDefault="00240F9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2A491" w14:textId="77777777" w:rsidR="00240F90" w:rsidRDefault="00240F90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05325" w14:textId="77777777" w:rsidR="00240F90" w:rsidRDefault="00240F90">
            <w:pPr>
              <w:ind w:left="1"/>
            </w:pPr>
            <w:r>
              <w:t xml:space="preserve">Date of arrival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B2C61" w14:textId="0B2B4BD0" w:rsidR="00240F90" w:rsidRDefault="00240F90" w:rsidP="001557BC">
            <w:pPr>
              <w:ind w:left="2"/>
            </w:pPr>
            <w:r>
              <w:t xml:space="preserve"> </w:t>
            </w:r>
          </w:p>
        </w:tc>
      </w:tr>
      <w:tr w:rsidR="009A24EA" w14:paraId="524722B5" w14:textId="77777777" w:rsidTr="00240F90">
        <w:trPr>
          <w:trHeight w:val="280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79950" w14:textId="04508450" w:rsidR="009A24EA" w:rsidRDefault="00735E9A">
            <w:pPr>
              <w:ind w:left="157"/>
            </w:pPr>
            <w:r>
              <w:t>3</w:t>
            </w:r>
            <w:r w:rsidR="0049635A"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16D2E" w14:textId="16EB5833" w:rsidR="009A24EA" w:rsidRDefault="00240F90">
            <w:pPr>
              <w:ind w:left="7"/>
            </w:pPr>
            <w:r>
              <w:t xml:space="preserve">Veterinarian </w:t>
            </w:r>
            <w:r w:rsidR="00EF3393">
              <w:t>m</w:t>
            </w:r>
            <w:r>
              <w:t>icrochipping and sample collection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2C63" w14:textId="1D194126" w:rsidR="009A24EA" w:rsidRDefault="0049635A">
            <w:pPr>
              <w:ind w:left="1"/>
            </w:pPr>
            <w:r>
              <w:t xml:space="preserve">Private </w:t>
            </w:r>
            <w:r w:rsidR="00EF3393">
              <w:t>v</w:t>
            </w:r>
            <w:r>
              <w:t xml:space="preserve">eterinarian 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D863" w14:textId="77777777" w:rsidR="009A24EA" w:rsidRDefault="0049635A" w:rsidP="00664AC0">
            <w:pPr>
              <w:ind w:left="2"/>
            </w:pPr>
            <w:r>
              <w:t xml:space="preserve"> </w:t>
            </w:r>
          </w:p>
        </w:tc>
      </w:tr>
      <w:tr w:rsidR="00240F90" w14:paraId="29A040DD" w14:textId="77777777" w:rsidTr="00240F90">
        <w:trPr>
          <w:trHeight w:val="8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0B644E" w14:textId="77777777" w:rsidR="00240F90" w:rsidRDefault="00240F90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3C30D" w14:textId="77777777" w:rsidR="00240F90" w:rsidRDefault="00240F90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2EA4D6" w14:textId="51CA37BC" w:rsidR="00240F90" w:rsidRDefault="00240F90">
            <w:pPr>
              <w:ind w:left="1"/>
            </w:pPr>
            <w:r>
              <w:t>Contact details</w:t>
            </w:r>
            <w:r w:rsidR="000304BE">
              <w:t xml:space="preserve"> </w:t>
            </w:r>
            <w:r>
              <w:t>(number and email)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67AC9" w14:textId="77777777" w:rsidR="00240F90" w:rsidRDefault="00240F90">
            <w:pPr>
              <w:ind w:left="2"/>
            </w:pPr>
            <w:r>
              <w:t xml:space="preserve"> </w:t>
            </w:r>
          </w:p>
          <w:p w14:paraId="6B515113" w14:textId="77777777" w:rsidR="00240F90" w:rsidRDefault="00240F90" w:rsidP="0023608A">
            <w:pPr>
              <w:ind w:left="2"/>
            </w:pPr>
            <w:r>
              <w:t xml:space="preserve"> </w:t>
            </w:r>
          </w:p>
        </w:tc>
      </w:tr>
      <w:tr w:rsidR="002A3202" w14:paraId="483FABB8" w14:textId="77777777" w:rsidTr="00374FD2">
        <w:trPr>
          <w:trHeight w:val="51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ADFAAE" w14:textId="77777777" w:rsidR="002A3202" w:rsidRDefault="002A3202" w:rsidP="00374FD2">
            <w:pPr>
              <w:ind w:left="157"/>
            </w:pPr>
            <w: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76A055" w14:textId="2C3E772C" w:rsidR="002A3202" w:rsidRDefault="002A3202" w:rsidP="00374FD2">
            <w:pPr>
              <w:ind w:left="7"/>
            </w:pPr>
            <w:r>
              <w:t xml:space="preserve">Zebra </w:t>
            </w:r>
            <w:r w:rsidR="00EF3393">
              <w:t>d</w:t>
            </w:r>
            <w:r>
              <w:t>etails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F19C6B" w14:textId="6CF5724B" w:rsidR="002A3202" w:rsidRPr="002A244E" w:rsidRDefault="002A3202" w:rsidP="00374FD2">
            <w:pPr>
              <w:ind w:left="2"/>
              <w:rPr>
                <w:iCs/>
              </w:rPr>
            </w:pPr>
            <w:r>
              <w:rPr>
                <w:iCs/>
              </w:rPr>
              <w:t>Species (Burchell</w:t>
            </w:r>
            <w:r w:rsidR="00EF3393">
              <w:rPr>
                <w:iCs/>
              </w:rPr>
              <w:t>’</w:t>
            </w:r>
            <w:r>
              <w:rPr>
                <w:iCs/>
              </w:rPr>
              <w:t>s/ Cape Mountain)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0A8FE8" w14:textId="77777777" w:rsidR="002A3202" w:rsidRDefault="002A3202" w:rsidP="00374FD2">
            <w:pPr>
              <w:ind w:left="2"/>
              <w:rPr>
                <w:i/>
              </w:rPr>
            </w:pPr>
          </w:p>
        </w:tc>
      </w:tr>
      <w:tr w:rsidR="002A3202" w14:paraId="63EA893A" w14:textId="77777777" w:rsidTr="00374FD2">
        <w:trPr>
          <w:trHeight w:val="516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B962C" w14:textId="77777777" w:rsidR="002A3202" w:rsidRDefault="002A3202" w:rsidP="00374FD2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CF824" w14:textId="77777777" w:rsidR="002A3202" w:rsidRDefault="002A3202" w:rsidP="00374FD2">
            <w:pPr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854F8" w14:textId="77777777" w:rsidR="002A3202" w:rsidRPr="002A244E" w:rsidRDefault="002A3202" w:rsidP="00374FD2">
            <w:pPr>
              <w:ind w:left="2"/>
              <w:rPr>
                <w:iCs/>
              </w:rPr>
            </w:pPr>
            <w:r>
              <w:rPr>
                <w:iCs/>
              </w:rPr>
              <w:t>Number of animals to move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08A69" w14:textId="77777777" w:rsidR="002A3202" w:rsidRDefault="002A3202" w:rsidP="00374FD2">
            <w:pPr>
              <w:ind w:left="2"/>
              <w:rPr>
                <w:i/>
              </w:rPr>
            </w:pPr>
          </w:p>
        </w:tc>
      </w:tr>
      <w:tr w:rsidR="002A244E" w14:paraId="18289EFD" w14:textId="77777777" w:rsidTr="002A244E">
        <w:trPr>
          <w:trHeight w:val="516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4353BB" w14:textId="547AEEA9" w:rsidR="002A244E" w:rsidRDefault="002A3202">
            <w:pPr>
              <w:ind w:left="157"/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FFCBC" w14:textId="742E9742" w:rsidR="002A244E" w:rsidRDefault="002A3202">
            <w:pPr>
              <w:ind w:left="7"/>
            </w:pPr>
            <w:r>
              <w:t xml:space="preserve">Transporter </w:t>
            </w:r>
            <w:r w:rsidR="00EF3393">
              <w:t>d</w:t>
            </w:r>
            <w:r>
              <w:t>etails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63D75" w14:textId="4D1B0DC7" w:rsidR="002A244E" w:rsidRPr="002A244E" w:rsidRDefault="002A3202" w:rsidP="00664AC0">
            <w:pPr>
              <w:ind w:left="2"/>
              <w:rPr>
                <w:iCs/>
              </w:rPr>
            </w:pPr>
            <w:r>
              <w:rPr>
                <w:iCs/>
              </w:rPr>
              <w:t>Transporter name and contact number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BF7CEE" w14:textId="099F9BBC" w:rsidR="002A244E" w:rsidRDefault="002A244E" w:rsidP="00664AC0">
            <w:pPr>
              <w:ind w:left="2"/>
              <w:rPr>
                <w:i/>
              </w:rPr>
            </w:pPr>
          </w:p>
        </w:tc>
      </w:tr>
      <w:tr w:rsidR="002A244E" w14:paraId="51B37990" w14:textId="77777777" w:rsidTr="002A244E">
        <w:trPr>
          <w:trHeight w:val="516"/>
        </w:trPr>
        <w:tc>
          <w:tcPr>
            <w:tcW w:w="4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88481" w14:textId="77777777" w:rsidR="002A244E" w:rsidRDefault="002A244E">
            <w:pPr>
              <w:ind w:left="157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4FE93C" w14:textId="77777777" w:rsidR="002A244E" w:rsidRDefault="002A244E">
            <w:pPr>
              <w:ind w:left="7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D8E0E" w14:textId="5B8A3C25" w:rsidR="002A244E" w:rsidRPr="002A244E" w:rsidRDefault="002A3202" w:rsidP="00664AC0">
            <w:pPr>
              <w:ind w:left="2"/>
              <w:rPr>
                <w:iCs/>
              </w:rPr>
            </w:pPr>
            <w:r>
              <w:rPr>
                <w:iCs/>
              </w:rPr>
              <w:t xml:space="preserve">Vehicle </w:t>
            </w:r>
            <w:r w:rsidR="00EF3393">
              <w:rPr>
                <w:iCs/>
              </w:rPr>
              <w:t>r</w:t>
            </w:r>
            <w:r>
              <w:rPr>
                <w:iCs/>
              </w:rPr>
              <w:t>egistration (include vehicle and trailer if applicable)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36841" w14:textId="2BA1C3B4" w:rsidR="002A244E" w:rsidRDefault="002A244E" w:rsidP="00664AC0">
            <w:pPr>
              <w:ind w:left="2"/>
              <w:rPr>
                <w:i/>
              </w:rPr>
            </w:pPr>
          </w:p>
        </w:tc>
      </w:tr>
      <w:tr w:rsidR="001112F8" w14:paraId="063648B9" w14:textId="77777777" w:rsidTr="009164A8">
        <w:trPr>
          <w:trHeight w:val="109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149D" w14:textId="79009922" w:rsidR="001112F8" w:rsidRDefault="00735E9A">
            <w:pPr>
              <w:ind w:left="157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2DD2" w14:textId="6402D253" w:rsidR="001112F8" w:rsidRPr="000304BE" w:rsidRDefault="001112F8">
            <w:pPr>
              <w:ind w:left="7"/>
            </w:pPr>
            <w:r w:rsidRPr="000304BE">
              <w:t xml:space="preserve">Declaration 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3D3C11" w14:textId="0CD73D3A" w:rsidR="001112F8" w:rsidRPr="000304BE" w:rsidRDefault="001112F8" w:rsidP="00664AC0">
            <w:pPr>
              <w:ind w:left="2"/>
              <w:rPr>
                <w:i/>
                <w:sz w:val="18"/>
                <w:szCs w:val="18"/>
              </w:rPr>
            </w:pPr>
            <w:r w:rsidRPr="000304BE">
              <w:rPr>
                <w:i/>
                <w:sz w:val="18"/>
                <w:szCs w:val="18"/>
              </w:rPr>
              <w:t xml:space="preserve">I, the undersigned submitter, am to be held responsible for the movement of the zebra described in this application. I understand that on EDTA blood sample must be collected from each zebra and the zebra must be microchipped at the time </w:t>
            </w:r>
            <w:r w:rsidR="001557BC" w:rsidRPr="000304BE">
              <w:rPr>
                <w:i/>
                <w:sz w:val="18"/>
                <w:szCs w:val="18"/>
              </w:rPr>
              <w:t>of movement</w:t>
            </w:r>
            <w:r w:rsidRPr="000304BE">
              <w:rPr>
                <w:i/>
                <w:sz w:val="18"/>
                <w:szCs w:val="18"/>
              </w:rPr>
              <w:t xml:space="preserve"> (or a previous microchip number </w:t>
            </w:r>
            <w:r w:rsidR="007E5629" w:rsidRPr="000304BE">
              <w:rPr>
                <w:i/>
                <w:sz w:val="18"/>
                <w:szCs w:val="18"/>
              </w:rPr>
              <w:t xml:space="preserve">is </w:t>
            </w:r>
            <w:r w:rsidRPr="000304BE">
              <w:rPr>
                <w:i/>
                <w:sz w:val="18"/>
                <w:szCs w:val="18"/>
              </w:rPr>
              <w:t xml:space="preserve">verified at capture). I undertake to ensure the blood samples are either submitted to the correct laboratory or submitted to State Vet Boland and to inform </w:t>
            </w:r>
            <w:hyperlink r:id="rId6" w:history="1">
              <w:r w:rsidR="000304BE" w:rsidRPr="000304BE">
                <w:rPr>
                  <w:rStyle w:val="Hyperlink"/>
                  <w:i/>
                  <w:sz w:val="18"/>
                  <w:szCs w:val="18"/>
                </w:rPr>
                <w:t>zebra@myhorse.org.za</w:t>
              </w:r>
            </w:hyperlink>
            <w:r w:rsidRPr="000304BE">
              <w:rPr>
                <w:i/>
                <w:sz w:val="18"/>
                <w:szCs w:val="18"/>
              </w:rPr>
              <w:t xml:space="preserve"> of such arrangements. I understand that the permit is only valid for 3 months from date of issue and if the zebra are not moved in this time I will inform </w:t>
            </w:r>
            <w:hyperlink r:id="rId7" w:history="1">
              <w:r w:rsidR="000304BE" w:rsidRPr="000304BE">
                <w:rPr>
                  <w:rStyle w:val="Hyperlink"/>
                  <w:i/>
                  <w:sz w:val="18"/>
                  <w:szCs w:val="18"/>
                </w:rPr>
                <w:t>zebra@myhorse.org.za</w:t>
              </w:r>
            </w:hyperlink>
            <w:r w:rsidR="007E5629" w:rsidRPr="000304B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A24EA" w14:paraId="551ECAB5" w14:textId="77777777" w:rsidTr="00240F90">
        <w:trPr>
          <w:trHeight w:val="278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9983" w14:textId="31480FB6" w:rsidR="009A24EA" w:rsidRDefault="00735E9A" w:rsidP="00735E9A">
            <w:pPr>
              <w:ind w:left="101"/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20F4F" w14:textId="77777777" w:rsidR="009A24EA" w:rsidRDefault="0049635A">
            <w:pPr>
              <w:ind w:left="7"/>
            </w:pPr>
            <w:r>
              <w:t xml:space="preserve">Submitter (Person to make permit out to)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FF93" w14:textId="77777777" w:rsidR="009A24EA" w:rsidRDefault="0049635A">
            <w:pPr>
              <w:ind w:left="1"/>
            </w:pPr>
            <w:r>
              <w:t xml:space="preserve">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74E1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776072A2" w14:textId="77777777" w:rsidTr="00240F90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35BF8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FC073F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C0AC" w14:textId="46486305" w:rsidR="009A24EA" w:rsidRDefault="00735E9A">
            <w:pPr>
              <w:ind w:left="1"/>
            </w:pPr>
            <w:r>
              <w:t>Contact number and email</w:t>
            </w:r>
            <w:r w:rsidR="0049635A">
              <w:t xml:space="preserve">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5696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  <w:tr w:rsidR="009A24EA" w14:paraId="3A595C37" w14:textId="77777777" w:rsidTr="00240F90">
        <w:trPr>
          <w:trHeight w:val="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F41" w14:textId="77777777" w:rsidR="009A24EA" w:rsidRDefault="009A24EA">
            <w:pPr>
              <w:spacing w:after="160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3AEF" w14:textId="77777777" w:rsidR="009A24EA" w:rsidRDefault="009A24EA">
            <w:pPr>
              <w:spacing w:after="160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D95C" w14:textId="370FE2EA" w:rsidR="009A24EA" w:rsidRDefault="0049635A">
            <w:pPr>
              <w:ind w:left="1"/>
            </w:pPr>
            <w:r>
              <w:t xml:space="preserve">Signed and dated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860C" w14:textId="77777777" w:rsidR="009A24EA" w:rsidRDefault="0049635A">
            <w:pPr>
              <w:ind w:left="2"/>
            </w:pPr>
            <w:r>
              <w:t xml:space="preserve"> </w:t>
            </w:r>
          </w:p>
        </w:tc>
      </w:tr>
    </w:tbl>
    <w:p w14:paraId="11338C5D" w14:textId="00211F53" w:rsidR="00240F90" w:rsidRDefault="0049635A" w:rsidP="00240F90">
      <w:pPr>
        <w:ind w:left="-873"/>
      </w:pPr>
      <w:r>
        <w:rPr>
          <w:b/>
        </w:rPr>
        <w:t xml:space="preserve"> </w:t>
      </w:r>
      <w:r w:rsidR="00240F90">
        <w:t>Form Version: 20</w:t>
      </w:r>
      <w:r w:rsidR="00542E4B">
        <w:t>20-06-30</w:t>
      </w:r>
    </w:p>
    <w:p w14:paraId="019C9239" w14:textId="07CCEC7D" w:rsidR="00240F90" w:rsidRPr="00914733" w:rsidRDefault="00542E4B" w:rsidP="00240F90">
      <w:pPr>
        <w:ind w:left="-873"/>
        <w:rPr>
          <w:i/>
          <w:iCs/>
        </w:rPr>
      </w:pPr>
      <w:r w:rsidRPr="00914733">
        <w:rPr>
          <w:i/>
          <w:iCs/>
        </w:rPr>
        <w:t xml:space="preserve">This section is to be completed at the time of </w:t>
      </w:r>
      <w:r w:rsidR="002A244E" w:rsidRPr="00914733">
        <w:rPr>
          <w:i/>
          <w:iCs/>
        </w:rPr>
        <w:t>Capture</w:t>
      </w:r>
      <w:r w:rsidR="00914733">
        <w:rPr>
          <w:i/>
          <w:iCs/>
        </w:rPr>
        <w:t xml:space="preserve"> and submitted with the blood samples </w:t>
      </w:r>
    </w:p>
    <w:tbl>
      <w:tblPr>
        <w:tblStyle w:val="TableGrid0"/>
        <w:tblW w:w="10916" w:type="dxa"/>
        <w:tblInd w:w="-856" w:type="dxa"/>
        <w:tblLook w:val="04A0" w:firstRow="1" w:lastRow="0" w:firstColumn="1" w:lastColumn="0" w:noHBand="0" w:noVBand="1"/>
      </w:tblPr>
      <w:tblGrid>
        <w:gridCol w:w="1661"/>
        <w:gridCol w:w="1843"/>
        <w:gridCol w:w="1418"/>
        <w:gridCol w:w="5994"/>
      </w:tblGrid>
      <w:tr w:rsidR="001112F8" w14:paraId="48DBADD6" w14:textId="77777777" w:rsidTr="00914733">
        <w:trPr>
          <w:trHeight w:val="251"/>
        </w:trPr>
        <w:tc>
          <w:tcPr>
            <w:tcW w:w="1661" w:type="dxa"/>
          </w:tcPr>
          <w:p w14:paraId="6EA23E4A" w14:textId="5E9EFD0F" w:rsidR="001112F8" w:rsidRDefault="001112F8" w:rsidP="00240F90">
            <w:pPr>
              <w:ind w:left="0"/>
            </w:pPr>
            <w:r>
              <w:t xml:space="preserve">Zebra </w:t>
            </w:r>
            <w:r w:rsidR="00EF3393">
              <w:t>g</w:t>
            </w:r>
            <w:r>
              <w:t>ender</w:t>
            </w:r>
          </w:p>
        </w:tc>
        <w:tc>
          <w:tcPr>
            <w:tcW w:w="1843" w:type="dxa"/>
          </w:tcPr>
          <w:p w14:paraId="208B0AAB" w14:textId="1D20F476" w:rsidR="001112F8" w:rsidRDefault="001112F8" w:rsidP="00240F90">
            <w:pPr>
              <w:ind w:left="0"/>
            </w:pPr>
            <w:r>
              <w:t xml:space="preserve">Zebra </w:t>
            </w:r>
            <w:r w:rsidR="00EF3393">
              <w:t>s</w:t>
            </w:r>
            <w:r>
              <w:t>pecies</w:t>
            </w:r>
          </w:p>
        </w:tc>
        <w:tc>
          <w:tcPr>
            <w:tcW w:w="1418" w:type="dxa"/>
          </w:tcPr>
          <w:p w14:paraId="613C95D1" w14:textId="384E3D26" w:rsidR="001112F8" w:rsidRDefault="001112F8" w:rsidP="00240F90">
            <w:pPr>
              <w:ind w:left="0"/>
            </w:pPr>
            <w:r>
              <w:t xml:space="preserve">Approximate </w:t>
            </w:r>
            <w:r w:rsidR="00EF3393">
              <w:t>a</w:t>
            </w:r>
            <w:r>
              <w:t>ge</w:t>
            </w:r>
          </w:p>
        </w:tc>
        <w:tc>
          <w:tcPr>
            <w:tcW w:w="5994" w:type="dxa"/>
          </w:tcPr>
          <w:p w14:paraId="6C4C5EBF" w14:textId="77777777" w:rsidR="001112F8" w:rsidRDefault="001112F8" w:rsidP="00240F90">
            <w:pPr>
              <w:ind w:left="0"/>
            </w:pPr>
            <w:r>
              <w:t>Microchip sticker</w:t>
            </w:r>
          </w:p>
        </w:tc>
      </w:tr>
      <w:tr w:rsidR="001112F8" w14:paraId="000E506A" w14:textId="77777777" w:rsidTr="00914733">
        <w:trPr>
          <w:trHeight w:val="507"/>
        </w:trPr>
        <w:tc>
          <w:tcPr>
            <w:tcW w:w="1661" w:type="dxa"/>
          </w:tcPr>
          <w:p w14:paraId="2EA8CCAD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5358EFF5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1CC0CBD6" w14:textId="1124FF0A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2B58930E" w14:textId="77777777" w:rsidR="001112F8" w:rsidRDefault="001112F8" w:rsidP="00240F90">
            <w:pPr>
              <w:ind w:left="0"/>
            </w:pPr>
          </w:p>
        </w:tc>
      </w:tr>
      <w:tr w:rsidR="001112F8" w14:paraId="169A64DD" w14:textId="77777777" w:rsidTr="00914733">
        <w:trPr>
          <w:trHeight w:val="557"/>
        </w:trPr>
        <w:tc>
          <w:tcPr>
            <w:tcW w:w="1661" w:type="dxa"/>
          </w:tcPr>
          <w:p w14:paraId="402F9B32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44700923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7D6198D7" w14:textId="15FA753B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2431691E" w14:textId="77777777" w:rsidR="001112F8" w:rsidRDefault="001112F8" w:rsidP="00240F90">
            <w:pPr>
              <w:ind w:left="0"/>
            </w:pPr>
          </w:p>
        </w:tc>
      </w:tr>
      <w:tr w:rsidR="001112F8" w14:paraId="7294B27D" w14:textId="77777777" w:rsidTr="00914733">
        <w:trPr>
          <w:trHeight w:val="551"/>
        </w:trPr>
        <w:tc>
          <w:tcPr>
            <w:tcW w:w="1661" w:type="dxa"/>
          </w:tcPr>
          <w:p w14:paraId="3C1C3845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4A429DDC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21A77B92" w14:textId="191B601B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313C54F9" w14:textId="77777777" w:rsidR="001112F8" w:rsidRDefault="001112F8" w:rsidP="00240F90">
            <w:pPr>
              <w:ind w:left="0"/>
            </w:pPr>
          </w:p>
        </w:tc>
      </w:tr>
      <w:tr w:rsidR="001112F8" w14:paraId="5D131F30" w14:textId="77777777" w:rsidTr="00914733">
        <w:trPr>
          <w:trHeight w:val="559"/>
        </w:trPr>
        <w:tc>
          <w:tcPr>
            <w:tcW w:w="1661" w:type="dxa"/>
          </w:tcPr>
          <w:p w14:paraId="4D90640A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68F9A644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375AAC93" w14:textId="78AEE7A5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2C9B4E2F" w14:textId="77777777" w:rsidR="001112F8" w:rsidRDefault="001112F8" w:rsidP="00240F90">
            <w:pPr>
              <w:ind w:left="0"/>
            </w:pPr>
          </w:p>
        </w:tc>
      </w:tr>
      <w:tr w:rsidR="001112F8" w14:paraId="07844736" w14:textId="77777777" w:rsidTr="00914733">
        <w:trPr>
          <w:trHeight w:val="553"/>
        </w:trPr>
        <w:tc>
          <w:tcPr>
            <w:tcW w:w="1661" w:type="dxa"/>
          </w:tcPr>
          <w:p w14:paraId="41A06488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76847C06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413D850E" w14:textId="4C6C6C53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70264725" w14:textId="77777777" w:rsidR="001112F8" w:rsidRDefault="001112F8" w:rsidP="00240F90">
            <w:pPr>
              <w:ind w:left="0"/>
            </w:pPr>
          </w:p>
        </w:tc>
      </w:tr>
      <w:tr w:rsidR="001112F8" w14:paraId="4F3A7098" w14:textId="77777777" w:rsidTr="00914733">
        <w:trPr>
          <w:trHeight w:val="553"/>
        </w:trPr>
        <w:tc>
          <w:tcPr>
            <w:tcW w:w="1661" w:type="dxa"/>
          </w:tcPr>
          <w:p w14:paraId="78ACA453" w14:textId="77777777" w:rsidR="001112F8" w:rsidRDefault="001112F8" w:rsidP="00240F90">
            <w:pPr>
              <w:ind w:left="0"/>
            </w:pPr>
          </w:p>
        </w:tc>
        <w:tc>
          <w:tcPr>
            <w:tcW w:w="1843" w:type="dxa"/>
          </w:tcPr>
          <w:p w14:paraId="5EBB43EB" w14:textId="77777777" w:rsidR="001112F8" w:rsidRDefault="001112F8" w:rsidP="00240F90">
            <w:pPr>
              <w:ind w:left="0"/>
            </w:pPr>
          </w:p>
        </w:tc>
        <w:tc>
          <w:tcPr>
            <w:tcW w:w="1418" w:type="dxa"/>
          </w:tcPr>
          <w:p w14:paraId="12290FD2" w14:textId="5396E425" w:rsidR="001112F8" w:rsidRDefault="001112F8" w:rsidP="00240F90">
            <w:pPr>
              <w:ind w:left="0"/>
            </w:pPr>
          </w:p>
        </w:tc>
        <w:tc>
          <w:tcPr>
            <w:tcW w:w="5994" w:type="dxa"/>
          </w:tcPr>
          <w:p w14:paraId="4C50B4F1" w14:textId="77777777" w:rsidR="001112F8" w:rsidRDefault="001112F8" w:rsidP="00240F90">
            <w:pPr>
              <w:ind w:left="0"/>
            </w:pPr>
          </w:p>
        </w:tc>
      </w:tr>
    </w:tbl>
    <w:p w14:paraId="0FFE5867" w14:textId="638B0823" w:rsidR="00240F90" w:rsidRDefault="00240F90" w:rsidP="00240F90">
      <w:pPr>
        <w:ind w:left="-873"/>
      </w:pPr>
    </w:p>
    <w:tbl>
      <w:tblPr>
        <w:tblStyle w:val="TableGrid0"/>
        <w:tblW w:w="10916" w:type="dxa"/>
        <w:tblInd w:w="-856" w:type="dxa"/>
        <w:tblLook w:val="04A0" w:firstRow="1" w:lastRow="0" w:firstColumn="1" w:lastColumn="0" w:noHBand="0" w:noVBand="1"/>
      </w:tblPr>
      <w:tblGrid>
        <w:gridCol w:w="1661"/>
        <w:gridCol w:w="1843"/>
        <w:gridCol w:w="1418"/>
        <w:gridCol w:w="5994"/>
      </w:tblGrid>
      <w:tr w:rsidR="00914733" w14:paraId="41E048E5" w14:textId="77777777" w:rsidTr="004C2094">
        <w:trPr>
          <w:trHeight w:val="251"/>
        </w:trPr>
        <w:tc>
          <w:tcPr>
            <w:tcW w:w="1661" w:type="dxa"/>
          </w:tcPr>
          <w:p w14:paraId="669AEAA4" w14:textId="47DAC8C0" w:rsidR="00914733" w:rsidRDefault="00914733" w:rsidP="004C2094">
            <w:pPr>
              <w:ind w:left="0"/>
            </w:pPr>
            <w:r>
              <w:t xml:space="preserve">Zebra </w:t>
            </w:r>
            <w:r w:rsidR="00EF3393">
              <w:t>gender</w:t>
            </w:r>
          </w:p>
        </w:tc>
        <w:tc>
          <w:tcPr>
            <w:tcW w:w="1843" w:type="dxa"/>
          </w:tcPr>
          <w:p w14:paraId="60289002" w14:textId="3E409EF6" w:rsidR="00914733" w:rsidRDefault="00914733" w:rsidP="004C2094">
            <w:pPr>
              <w:ind w:left="0"/>
            </w:pPr>
            <w:r>
              <w:t xml:space="preserve">Zebra </w:t>
            </w:r>
            <w:r w:rsidR="00EF3393">
              <w:t>species</w:t>
            </w:r>
          </w:p>
        </w:tc>
        <w:tc>
          <w:tcPr>
            <w:tcW w:w="1418" w:type="dxa"/>
          </w:tcPr>
          <w:p w14:paraId="0F29954A" w14:textId="5506880C" w:rsidR="00914733" w:rsidRDefault="00914733" w:rsidP="004C2094">
            <w:pPr>
              <w:ind w:left="0"/>
            </w:pPr>
            <w:r>
              <w:t xml:space="preserve">Approximate </w:t>
            </w:r>
            <w:r w:rsidR="00EF3393">
              <w:t>a</w:t>
            </w:r>
            <w:r>
              <w:t>ge</w:t>
            </w:r>
          </w:p>
        </w:tc>
        <w:tc>
          <w:tcPr>
            <w:tcW w:w="5994" w:type="dxa"/>
          </w:tcPr>
          <w:p w14:paraId="4950F553" w14:textId="77777777" w:rsidR="00914733" w:rsidRDefault="00914733" w:rsidP="004C2094">
            <w:pPr>
              <w:ind w:left="0"/>
            </w:pPr>
            <w:r>
              <w:t>Microchip sticker</w:t>
            </w:r>
          </w:p>
        </w:tc>
      </w:tr>
      <w:tr w:rsidR="00914733" w14:paraId="1C88A729" w14:textId="77777777" w:rsidTr="004C2094">
        <w:trPr>
          <w:trHeight w:val="507"/>
        </w:trPr>
        <w:tc>
          <w:tcPr>
            <w:tcW w:w="1661" w:type="dxa"/>
          </w:tcPr>
          <w:p w14:paraId="54594791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001B5F5F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35265CE2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1BC62BBD" w14:textId="77777777" w:rsidR="00914733" w:rsidRDefault="00914733" w:rsidP="004C2094">
            <w:pPr>
              <w:ind w:left="0"/>
            </w:pPr>
          </w:p>
        </w:tc>
      </w:tr>
      <w:tr w:rsidR="00914733" w14:paraId="64B598E1" w14:textId="77777777" w:rsidTr="004C2094">
        <w:trPr>
          <w:trHeight w:val="557"/>
        </w:trPr>
        <w:tc>
          <w:tcPr>
            <w:tcW w:w="1661" w:type="dxa"/>
          </w:tcPr>
          <w:p w14:paraId="41819DE5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24933767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3EC142C2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172AEC3D" w14:textId="77777777" w:rsidR="00914733" w:rsidRDefault="00914733" w:rsidP="004C2094">
            <w:pPr>
              <w:ind w:left="0"/>
            </w:pPr>
          </w:p>
        </w:tc>
      </w:tr>
      <w:tr w:rsidR="00914733" w14:paraId="79A76219" w14:textId="77777777" w:rsidTr="004C2094">
        <w:trPr>
          <w:trHeight w:val="551"/>
        </w:trPr>
        <w:tc>
          <w:tcPr>
            <w:tcW w:w="1661" w:type="dxa"/>
          </w:tcPr>
          <w:p w14:paraId="25B6DCD6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7342C333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634763FA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44D34FC0" w14:textId="77777777" w:rsidR="00914733" w:rsidRDefault="00914733" w:rsidP="004C2094">
            <w:pPr>
              <w:ind w:left="0"/>
            </w:pPr>
          </w:p>
        </w:tc>
      </w:tr>
      <w:tr w:rsidR="00914733" w14:paraId="6588B8A2" w14:textId="77777777" w:rsidTr="004C2094">
        <w:trPr>
          <w:trHeight w:val="559"/>
        </w:trPr>
        <w:tc>
          <w:tcPr>
            <w:tcW w:w="1661" w:type="dxa"/>
          </w:tcPr>
          <w:p w14:paraId="256B41C2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1EC67FE1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40248A65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54DE0C3F" w14:textId="77777777" w:rsidR="00914733" w:rsidRDefault="00914733" w:rsidP="004C2094">
            <w:pPr>
              <w:ind w:left="0"/>
            </w:pPr>
          </w:p>
        </w:tc>
      </w:tr>
      <w:tr w:rsidR="00914733" w14:paraId="5B363DB5" w14:textId="77777777" w:rsidTr="004C2094">
        <w:trPr>
          <w:trHeight w:val="553"/>
        </w:trPr>
        <w:tc>
          <w:tcPr>
            <w:tcW w:w="1661" w:type="dxa"/>
          </w:tcPr>
          <w:p w14:paraId="49200055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6BB9A2C7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4BA6ADB2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546253D0" w14:textId="77777777" w:rsidR="00914733" w:rsidRDefault="00914733" w:rsidP="004C2094">
            <w:pPr>
              <w:ind w:left="0"/>
            </w:pPr>
          </w:p>
        </w:tc>
      </w:tr>
      <w:tr w:rsidR="00914733" w14:paraId="406713C0" w14:textId="77777777" w:rsidTr="004C2094">
        <w:trPr>
          <w:trHeight w:val="553"/>
        </w:trPr>
        <w:tc>
          <w:tcPr>
            <w:tcW w:w="1661" w:type="dxa"/>
          </w:tcPr>
          <w:p w14:paraId="4AEA3F37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1788017E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57ADF073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46EE5607" w14:textId="77777777" w:rsidR="00914733" w:rsidRDefault="00914733" w:rsidP="004C2094">
            <w:pPr>
              <w:ind w:left="0"/>
            </w:pPr>
          </w:p>
        </w:tc>
      </w:tr>
      <w:tr w:rsidR="00914733" w14:paraId="0F84563F" w14:textId="77777777" w:rsidTr="004C2094">
        <w:trPr>
          <w:trHeight w:val="553"/>
        </w:trPr>
        <w:tc>
          <w:tcPr>
            <w:tcW w:w="1661" w:type="dxa"/>
          </w:tcPr>
          <w:p w14:paraId="4D6D71FC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7ABAA417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6535F480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61F1ACF0" w14:textId="77777777" w:rsidR="00914733" w:rsidRDefault="00914733" w:rsidP="004C2094">
            <w:pPr>
              <w:ind w:left="0"/>
            </w:pPr>
          </w:p>
        </w:tc>
      </w:tr>
      <w:tr w:rsidR="00914733" w14:paraId="3DE91799" w14:textId="77777777" w:rsidTr="004C2094">
        <w:trPr>
          <w:trHeight w:val="553"/>
        </w:trPr>
        <w:tc>
          <w:tcPr>
            <w:tcW w:w="1661" w:type="dxa"/>
          </w:tcPr>
          <w:p w14:paraId="5FEFDFE1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106CA24B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329ACBC6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77882B11" w14:textId="77777777" w:rsidR="00914733" w:rsidRDefault="00914733" w:rsidP="004C2094">
            <w:pPr>
              <w:ind w:left="0"/>
            </w:pPr>
          </w:p>
        </w:tc>
      </w:tr>
      <w:tr w:rsidR="00914733" w14:paraId="52B9E107" w14:textId="77777777" w:rsidTr="004C2094">
        <w:trPr>
          <w:trHeight w:val="553"/>
        </w:trPr>
        <w:tc>
          <w:tcPr>
            <w:tcW w:w="1661" w:type="dxa"/>
          </w:tcPr>
          <w:p w14:paraId="15314120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1D9C1F66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096D5D6E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43A6027A" w14:textId="77777777" w:rsidR="00914733" w:rsidRDefault="00914733" w:rsidP="004C2094">
            <w:pPr>
              <w:ind w:left="0"/>
            </w:pPr>
          </w:p>
        </w:tc>
      </w:tr>
      <w:tr w:rsidR="00914733" w14:paraId="44C6C9BF" w14:textId="77777777" w:rsidTr="004C2094">
        <w:trPr>
          <w:trHeight w:val="553"/>
        </w:trPr>
        <w:tc>
          <w:tcPr>
            <w:tcW w:w="1661" w:type="dxa"/>
          </w:tcPr>
          <w:p w14:paraId="6E9E031C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3EEA2DCD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38EBE937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4D5EB15B" w14:textId="77777777" w:rsidR="00914733" w:rsidRDefault="00914733" w:rsidP="004C2094">
            <w:pPr>
              <w:ind w:left="0"/>
            </w:pPr>
          </w:p>
        </w:tc>
      </w:tr>
      <w:tr w:rsidR="00914733" w14:paraId="081BCA5C" w14:textId="77777777" w:rsidTr="004C2094">
        <w:trPr>
          <w:trHeight w:val="553"/>
        </w:trPr>
        <w:tc>
          <w:tcPr>
            <w:tcW w:w="1661" w:type="dxa"/>
          </w:tcPr>
          <w:p w14:paraId="3EE3B1B2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4024C99D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5E575E9B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58D54097" w14:textId="77777777" w:rsidR="00914733" w:rsidRDefault="00914733" w:rsidP="004C2094">
            <w:pPr>
              <w:ind w:left="0"/>
            </w:pPr>
          </w:p>
        </w:tc>
      </w:tr>
      <w:tr w:rsidR="00914733" w14:paraId="6C0D5400" w14:textId="77777777" w:rsidTr="004C2094">
        <w:trPr>
          <w:trHeight w:val="553"/>
        </w:trPr>
        <w:tc>
          <w:tcPr>
            <w:tcW w:w="1661" w:type="dxa"/>
          </w:tcPr>
          <w:p w14:paraId="4E4C8DFA" w14:textId="77777777" w:rsidR="00914733" w:rsidRDefault="00914733" w:rsidP="004C2094">
            <w:pPr>
              <w:ind w:left="0"/>
            </w:pPr>
          </w:p>
        </w:tc>
        <w:tc>
          <w:tcPr>
            <w:tcW w:w="1843" w:type="dxa"/>
          </w:tcPr>
          <w:p w14:paraId="69EF90ED" w14:textId="77777777" w:rsidR="00914733" w:rsidRDefault="00914733" w:rsidP="004C2094">
            <w:pPr>
              <w:ind w:left="0"/>
            </w:pPr>
          </w:p>
        </w:tc>
        <w:tc>
          <w:tcPr>
            <w:tcW w:w="1418" w:type="dxa"/>
          </w:tcPr>
          <w:p w14:paraId="2697D487" w14:textId="77777777" w:rsidR="00914733" w:rsidRDefault="00914733" w:rsidP="004C2094">
            <w:pPr>
              <w:ind w:left="0"/>
            </w:pPr>
          </w:p>
        </w:tc>
        <w:tc>
          <w:tcPr>
            <w:tcW w:w="5994" w:type="dxa"/>
          </w:tcPr>
          <w:p w14:paraId="29C0FF42" w14:textId="77777777" w:rsidR="00914733" w:rsidRDefault="00914733" w:rsidP="004C2094">
            <w:pPr>
              <w:ind w:left="0"/>
            </w:pPr>
          </w:p>
        </w:tc>
      </w:tr>
    </w:tbl>
    <w:p w14:paraId="67C40905" w14:textId="77777777" w:rsidR="00914733" w:rsidRDefault="00914733" w:rsidP="00240F90">
      <w:pPr>
        <w:ind w:left="-873"/>
      </w:pPr>
    </w:p>
    <w:sectPr w:rsidR="00914733" w:rsidSect="00EB7D86">
      <w:pgSz w:w="11908" w:h="16838"/>
      <w:pgMar w:top="431" w:right="1440" w:bottom="284" w:left="1440" w:header="170" w:footer="3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8B120" w14:textId="77777777" w:rsidR="00DF1B46" w:rsidRDefault="00DF1B46" w:rsidP="000B3073">
      <w:pPr>
        <w:spacing w:line="240" w:lineRule="auto"/>
      </w:pPr>
      <w:r>
        <w:separator/>
      </w:r>
    </w:p>
  </w:endnote>
  <w:endnote w:type="continuationSeparator" w:id="0">
    <w:p w14:paraId="69596987" w14:textId="77777777" w:rsidR="00DF1B46" w:rsidRDefault="00DF1B46" w:rsidP="000B3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CE53E" w14:textId="77777777" w:rsidR="00DF1B46" w:rsidRDefault="00DF1B46" w:rsidP="000B3073">
      <w:pPr>
        <w:spacing w:line="240" w:lineRule="auto"/>
      </w:pPr>
      <w:r>
        <w:separator/>
      </w:r>
    </w:p>
  </w:footnote>
  <w:footnote w:type="continuationSeparator" w:id="0">
    <w:p w14:paraId="67314829" w14:textId="77777777" w:rsidR="00DF1B46" w:rsidRDefault="00DF1B46" w:rsidP="000B30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EA"/>
    <w:rsid w:val="000304BE"/>
    <w:rsid w:val="000B3073"/>
    <w:rsid w:val="000D3433"/>
    <w:rsid w:val="001112F8"/>
    <w:rsid w:val="001557BC"/>
    <w:rsid w:val="00240F90"/>
    <w:rsid w:val="00290C82"/>
    <w:rsid w:val="002A244E"/>
    <w:rsid w:val="002A3202"/>
    <w:rsid w:val="002B62E1"/>
    <w:rsid w:val="003C164F"/>
    <w:rsid w:val="0049635A"/>
    <w:rsid w:val="004A37E2"/>
    <w:rsid w:val="00542E4B"/>
    <w:rsid w:val="00591E55"/>
    <w:rsid w:val="005F12C6"/>
    <w:rsid w:val="00664AC0"/>
    <w:rsid w:val="006D3527"/>
    <w:rsid w:val="006E5579"/>
    <w:rsid w:val="00735E9A"/>
    <w:rsid w:val="007E5629"/>
    <w:rsid w:val="00914733"/>
    <w:rsid w:val="009A24EA"/>
    <w:rsid w:val="009C14EA"/>
    <w:rsid w:val="00AE22D7"/>
    <w:rsid w:val="00BD6841"/>
    <w:rsid w:val="00DD2D32"/>
    <w:rsid w:val="00DF1B46"/>
    <w:rsid w:val="00E83DD0"/>
    <w:rsid w:val="00EB7D86"/>
    <w:rsid w:val="00EF3393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741F3"/>
  <w15:docId w15:val="{C289619E-53C0-4FEB-BB1C-5F4408B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87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0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07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B30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073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24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2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2F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3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bra@myhorse.org.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bra@myhorse.org.z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MOVEMENT (PERMIT) APPLICATION</vt:lpstr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MOVEMENT (PERMIT) APPLICATION</dc:title>
  <dc:creator>Danielle</dc:creator>
  <cp:lastModifiedBy>John Grewar</cp:lastModifiedBy>
  <cp:revision>2</cp:revision>
  <cp:lastPrinted>2017-09-19T09:09:00Z</cp:lastPrinted>
  <dcterms:created xsi:type="dcterms:W3CDTF">2020-08-03T08:23:00Z</dcterms:created>
  <dcterms:modified xsi:type="dcterms:W3CDTF">2020-08-03T08:23:00Z</dcterms:modified>
</cp:coreProperties>
</file>